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D9A" w14:textId="77777777" w:rsidR="00CF15FC" w:rsidRPr="00634D5E" w:rsidRDefault="00CF15FC" w:rsidP="00CF15FC">
      <w:pPr>
        <w:spacing w:after="0"/>
        <w:jc w:val="center"/>
        <w:rPr>
          <w:rFonts w:ascii="Optima" w:hAnsi="Optima"/>
          <w:b/>
          <w:caps/>
          <w:color w:val="000000" w:themeColor="text1"/>
          <w:sz w:val="48"/>
          <w:szCs w:val="48"/>
        </w:rPr>
      </w:pPr>
      <w:r w:rsidRPr="00634D5E">
        <w:rPr>
          <w:rFonts w:ascii="Optima" w:hAnsi="Optima"/>
          <w:b/>
          <w:caps/>
          <w:color w:val="000000" w:themeColor="text1"/>
          <w:sz w:val="48"/>
          <w:szCs w:val="48"/>
        </w:rPr>
        <w:t>Practicum STUDENT CHECKLIST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72"/>
        <w:gridCol w:w="74"/>
        <w:gridCol w:w="492"/>
        <w:gridCol w:w="17"/>
        <w:gridCol w:w="992"/>
        <w:gridCol w:w="4536"/>
        <w:gridCol w:w="142"/>
        <w:gridCol w:w="2268"/>
      </w:tblGrid>
      <w:tr w:rsidR="006A4B88" w:rsidRPr="007B35BD" w14:paraId="05426F0D" w14:textId="77777777" w:rsidTr="00AB180F">
        <w:trPr>
          <w:trHeight w:val="396"/>
        </w:trPr>
        <w:tc>
          <w:tcPr>
            <w:tcW w:w="9493" w:type="dxa"/>
            <w:gridSpan w:val="8"/>
            <w:shd w:val="clear" w:color="auto" w:fill="595959" w:themeFill="text1" w:themeFillTint="A6"/>
            <w:vAlign w:val="center"/>
          </w:tcPr>
          <w:p w14:paraId="10FE424E" w14:textId="1A788590" w:rsidR="006A4B88" w:rsidRPr="00CE0A1B" w:rsidRDefault="008D6B62" w:rsidP="003C6CAB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 w:rsidRPr="00CE0A1B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COMPLETE PRIOR TO PRACTICUM SEMESTER</w:t>
            </w:r>
          </w:p>
        </w:tc>
      </w:tr>
      <w:tr w:rsidR="008D6B62" w:rsidRPr="00CE0A1B" w14:paraId="53F09454" w14:textId="0D3E2120" w:rsidTr="00C41D34">
        <w:trPr>
          <w:trHeight w:val="425"/>
        </w:trPr>
        <w:tc>
          <w:tcPr>
            <w:tcW w:w="1046" w:type="dxa"/>
            <w:gridSpan w:val="2"/>
            <w:vMerge w:val="restart"/>
            <w:shd w:val="clear" w:color="auto" w:fill="auto"/>
            <w:vAlign w:val="center"/>
          </w:tcPr>
          <w:p w14:paraId="1EC3ADD5" w14:textId="52864484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t>STEP 1</w:t>
            </w:r>
          </w:p>
        </w:tc>
        <w:tc>
          <w:tcPr>
            <w:tcW w:w="5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348DE2F" w14:textId="12084DB3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8983F8" w14:textId="5B28F95C" w:rsidR="008D6B62" w:rsidRPr="00CE0A1B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Complete </w:t>
            </w:r>
            <w:r w:rsidR="00E065FE">
              <w:rPr>
                <w:rFonts w:ascii="Optima" w:hAnsi="Optima"/>
                <w:color w:val="000000" w:themeColor="text1"/>
                <w:sz w:val="20"/>
                <w:szCs w:val="20"/>
              </w:rPr>
              <w:t>Pre-Practicum Survey</w:t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(</w:t>
            </w:r>
            <w:r w:rsidR="00E065FE">
              <w:rPr>
                <w:rFonts w:ascii="Optima" w:hAnsi="Optima"/>
                <w:color w:val="000000" w:themeColor="text1"/>
                <w:sz w:val="20"/>
                <w:szCs w:val="20"/>
              </w:rPr>
              <w:t>submitted to the</w:t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Program Coordinator)</w:t>
            </w:r>
          </w:p>
        </w:tc>
      </w:tr>
      <w:tr w:rsidR="008D6B62" w:rsidRPr="00CE0A1B" w14:paraId="3F32FD34" w14:textId="3696ACC5" w:rsidTr="00C41D34">
        <w:trPr>
          <w:trHeight w:val="402"/>
        </w:trPr>
        <w:tc>
          <w:tcPr>
            <w:tcW w:w="1046" w:type="dxa"/>
            <w:gridSpan w:val="2"/>
            <w:vMerge/>
            <w:shd w:val="clear" w:color="auto" w:fill="auto"/>
            <w:vAlign w:val="center"/>
          </w:tcPr>
          <w:p w14:paraId="2CBF2B69" w14:textId="77777777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F13608" w14:textId="0FE59F87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B2B769" w14:textId="422B62CB" w:rsidR="008D6B62" w:rsidRPr="00CE0A1B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Schedule meeting with Program </w:t>
            </w:r>
            <w:r w:rsidR="00FA617B">
              <w:rPr>
                <w:rFonts w:ascii="Optima" w:hAnsi="Optima"/>
                <w:color w:val="000000" w:themeColor="text1"/>
                <w:sz w:val="20"/>
                <w:szCs w:val="20"/>
              </w:rPr>
              <w:t>Coordinator</w:t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6ECC1F" w14:textId="1669D5E5" w:rsidR="008D6B62" w:rsidRPr="00CE0A1B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DATE: </w:t>
            </w:r>
          </w:p>
        </w:tc>
      </w:tr>
      <w:tr w:rsidR="008D6B62" w:rsidRPr="00CE0A1B" w14:paraId="3D340261" w14:textId="77777777" w:rsidTr="00C41D34">
        <w:trPr>
          <w:trHeight w:val="423"/>
        </w:trPr>
        <w:tc>
          <w:tcPr>
            <w:tcW w:w="1046" w:type="dxa"/>
            <w:gridSpan w:val="2"/>
            <w:vMerge/>
            <w:shd w:val="clear" w:color="auto" w:fill="auto"/>
            <w:vAlign w:val="center"/>
          </w:tcPr>
          <w:p w14:paraId="2C7C7705" w14:textId="77777777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EBF00" w14:textId="30009B51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224815" w14:textId="503BAF05" w:rsidR="008D6B62" w:rsidRPr="00CE0A1B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Register for SSDB 426 on SIS for the semester you’ll complete the Practicum</w:t>
            </w:r>
          </w:p>
        </w:tc>
      </w:tr>
      <w:tr w:rsidR="008D6B62" w:rsidRPr="00CE0A1B" w14:paraId="4B626584" w14:textId="77777777" w:rsidTr="00C41D34">
        <w:trPr>
          <w:trHeight w:val="556"/>
        </w:trPr>
        <w:tc>
          <w:tcPr>
            <w:tcW w:w="1046" w:type="dxa"/>
            <w:gridSpan w:val="2"/>
            <w:vMerge/>
            <w:shd w:val="clear" w:color="auto" w:fill="auto"/>
            <w:vAlign w:val="center"/>
          </w:tcPr>
          <w:p w14:paraId="2DC96017" w14:textId="77777777" w:rsidR="008D6B62" w:rsidRP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F512433" w14:textId="20D3FB95" w:rsidR="008D6B62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B249C4" w14:textId="2D951F6D" w:rsidR="00DA7181" w:rsidRPr="00CE0A1B" w:rsidRDefault="008D6B62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Select potential placements from Practicum opportunities</w:t>
            </w:r>
          </w:p>
          <w:p w14:paraId="4CE35657" w14:textId="23FC1E56" w:rsidR="00FA2511" w:rsidRPr="00CE0A1B" w:rsidRDefault="00FA2511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 or</w:t>
            </w:r>
          </w:p>
          <w:p w14:paraId="187B4067" w14:textId="456317A7" w:rsidR="001E2989" w:rsidRPr="001E2989" w:rsidRDefault="00FA2511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Submit your student-generated opportunity to the Program Coordinator</w:t>
            </w:r>
            <w:r w:rsidR="00ED2123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and introduce your potential On-Site Supervisor to the Program Coordinator</w:t>
            </w:r>
          </w:p>
        </w:tc>
      </w:tr>
      <w:tr w:rsidR="00DA7181" w:rsidRPr="00CE0A1B" w14:paraId="791A1F0E" w14:textId="77777777" w:rsidTr="00634D5E">
        <w:trPr>
          <w:trHeight w:val="209"/>
        </w:trPr>
        <w:tc>
          <w:tcPr>
            <w:tcW w:w="1046" w:type="dxa"/>
            <w:gridSpan w:val="2"/>
            <w:vMerge/>
            <w:shd w:val="clear" w:color="auto" w:fill="auto"/>
            <w:vAlign w:val="center"/>
          </w:tcPr>
          <w:p w14:paraId="1F9D9CD4" w14:textId="77777777" w:rsidR="00DA7181" w:rsidRPr="008D6B62" w:rsidRDefault="00DA7181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C96357F" w14:textId="5B4C48DE" w:rsidR="00DA7181" w:rsidRPr="008D6B62" w:rsidRDefault="00DA7181" w:rsidP="008D6B6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8F4A17" w14:textId="443006D2" w:rsidR="00DA7181" w:rsidRPr="00E065FE" w:rsidRDefault="00DA7181" w:rsidP="008D6B6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Complete </w:t>
            </w:r>
            <w:r w:rsidRPr="00CE0A1B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Practicum Agreement Form</w:t>
            </w:r>
            <w:r w:rsidR="00E065FE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with On-Site Supervisor </w:t>
            </w:r>
          </w:p>
        </w:tc>
      </w:tr>
      <w:tr w:rsidR="00DA7181" w:rsidRPr="00CE0A1B" w14:paraId="21269E31" w14:textId="2BDD2724" w:rsidTr="00634D5E">
        <w:trPr>
          <w:trHeight w:val="340"/>
        </w:trPr>
        <w:tc>
          <w:tcPr>
            <w:tcW w:w="1046" w:type="dxa"/>
            <w:gridSpan w:val="2"/>
            <w:vMerge/>
            <w:shd w:val="clear" w:color="auto" w:fill="auto"/>
            <w:vAlign w:val="center"/>
          </w:tcPr>
          <w:p w14:paraId="5BA312DA" w14:textId="77777777" w:rsidR="00DA7181" w:rsidRPr="008D6B62" w:rsidRDefault="00DA7181" w:rsidP="00DA7181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bookmarkStart w:id="4" w:name="_GoBack" w:colFirst="3" w:colLast="4"/>
          </w:p>
        </w:tc>
        <w:tc>
          <w:tcPr>
            <w:tcW w:w="50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1A17103C" w14:textId="77777777" w:rsidR="00DA7181" w:rsidRPr="008D6B62" w:rsidRDefault="00DA7181" w:rsidP="00DA7181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9BE0" w14:textId="23580A45" w:rsidR="00DA7181" w:rsidRPr="00CE0A1B" w:rsidRDefault="00DA7181" w:rsidP="00FA2511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3352EA" w14:textId="038EC978" w:rsidR="00DA7181" w:rsidRPr="00CE0A1B" w:rsidRDefault="00DA7181" w:rsidP="00DA7181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signed by On-Site Supervisor</w:t>
            </w:r>
          </w:p>
        </w:tc>
      </w:tr>
      <w:tr w:rsidR="00DA7181" w:rsidRPr="00CE0A1B" w14:paraId="1318D7DF" w14:textId="07622F12" w:rsidTr="00634D5E">
        <w:trPr>
          <w:trHeight w:val="317"/>
        </w:trPr>
        <w:tc>
          <w:tcPr>
            <w:tcW w:w="1046" w:type="dxa"/>
            <w:gridSpan w:val="2"/>
            <w:vMerge/>
            <w:shd w:val="clear" w:color="auto" w:fill="auto"/>
            <w:vAlign w:val="center"/>
          </w:tcPr>
          <w:p w14:paraId="47F0049C" w14:textId="77777777" w:rsidR="00DA7181" w:rsidRPr="008D6B62" w:rsidRDefault="00DA7181" w:rsidP="00DA7181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5DEDAAFD" w14:textId="77777777" w:rsidR="00DA7181" w:rsidRPr="008D6B62" w:rsidRDefault="00DA7181" w:rsidP="00DA7181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58F58" w14:textId="17D3B040" w:rsidR="00DA7181" w:rsidRPr="00CE0A1B" w:rsidRDefault="00DA7181" w:rsidP="00FA2511">
            <w:pPr>
              <w:spacing w:after="0"/>
              <w:jc w:val="right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B48141" w14:textId="2173DD2F" w:rsidR="00DA7181" w:rsidRPr="00CE0A1B" w:rsidRDefault="00E065FE" w:rsidP="00DA7181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>submitted to the</w:t>
            </w:r>
            <w:r w:rsidR="00DA7181"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Program Coordinator</w:t>
            </w: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, </w:t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min. 7 days prior to add/drop deadline (ideally to be completed semester prior to Practicum)</w:t>
            </w:r>
          </w:p>
        </w:tc>
      </w:tr>
      <w:tr w:rsidR="00DA7181" w:rsidRPr="00CE0A1B" w14:paraId="2DCF00AB" w14:textId="77777777" w:rsidTr="00AB180F">
        <w:trPr>
          <w:trHeight w:val="463"/>
        </w:trPr>
        <w:tc>
          <w:tcPr>
            <w:tcW w:w="9493" w:type="dxa"/>
            <w:gridSpan w:val="8"/>
            <w:shd w:val="clear" w:color="auto" w:fill="595959" w:themeFill="text1" w:themeFillTint="A6"/>
            <w:vAlign w:val="center"/>
          </w:tcPr>
          <w:p w14:paraId="1D039745" w14:textId="5CF00B25" w:rsidR="00DA7181" w:rsidRPr="00CE0A1B" w:rsidRDefault="00DA7181" w:rsidP="00FA2511">
            <w:pPr>
              <w:spacing w:after="0"/>
              <w:jc w:val="center"/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</w:pPr>
            <w:r w:rsidRPr="00CE0A1B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C</w:t>
            </w:r>
            <w:r w:rsidR="00FA2511" w:rsidRPr="00CE0A1B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OMPLETE DURING THE PRACTICUM</w:t>
            </w:r>
          </w:p>
        </w:tc>
      </w:tr>
      <w:tr w:rsidR="00511842" w:rsidRPr="00CE0A1B" w14:paraId="4DD14D37" w14:textId="38B970A3" w:rsidTr="00511842">
        <w:trPr>
          <w:trHeight w:val="534"/>
        </w:trPr>
        <w:tc>
          <w:tcPr>
            <w:tcW w:w="972" w:type="dxa"/>
            <w:vMerge w:val="restart"/>
            <w:vAlign w:val="center"/>
          </w:tcPr>
          <w:p w14:paraId="3D7BB4BB" w14:textId="491DD6FB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t xml:space="preserve">STEP </w:t>
            </w:r>
            <w:r w:rsidR="001F4F92">
              <w:rPr>
                <w:rFonts w:ascii="Optima" w:hAnsi="Optim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046483" w14:textId="4A9FB909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95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D230212" w14:textId="6C08FA6D" w:rsidR="00511842" w:rsidRPr="00CE0A1B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Complete pre-Practicum training</w:t>
            </w:r>
            <w:r w:rsidR="007727C1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with the Program Coordinator and Program Director</w:t>
            </w:r>
          </w:p>
        </w:tc>
      </w:tr>
      <w:tr w:rsidR="00511842" w:rsidRPr="00CE0A1B" w14:paraId="7B903D7F" w14:textId="130B3FE4" w:rsidTr="00D35D1D">
        <w:trPr>
          <w:trHeight w:val="301"/>
        </w:trPr>
        <w:tc>
          <w:tcPr>
            <w:tcW w:w="972" w:type="dxa"/>
            <w:vMerge/>
            <w:vAlign w:val="center"/>
          </w:tcPr>
          <w:p w14:paraId="22626560" w14:textId="77777777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  <w:tcBorders>
              <w:right w:val="nil"/>
            </w:tcBorders>
            <w:vAlign w:val="center"/>
          </w:tcPr>
          <w:p w14:paraId="33D7D883" w14:textId="36197497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955" w:type="dxa"/>
            <w:gridSpan w:val="5"/>
            <w:tcBorders>
              <w:left w:val="nil"/>
              <w:bottom w:val="nil"/>
            </w:tcBorders>
            <w:vAlign w:val="center"/>
          </w:tcPr>
          <w:p w14:paraId="7A99DBC0" w14:textId="563EE0FE" w:rsidR="00511842" w:rsidRPr="00CE0A1B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Fill out weekly </w:t>
            </w:r>
            <w:r w:rsidRPr="00CE0A1B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Timesheet</w:t>
            </w:r>
            <w:r w:rsidR="007727C1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>s</w:t>
            </w:r>
            <w:r w:rsidRPr="00CE0A1B">
              <w:rPr>
                <w:rFonts w:ascii="Optima" w:hAnsi="Optim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11842" w:rsidRPr="00CE0A1B" w14:paraId="0D63C7C9" w14:textId="39A6F6B1" w:rsidTr="00511842">
        <w:trPr>
          <w:trHeight w:val="338"/>
        </w:trPr>
        <w:tc>
          <w:tcPr>
            <w:tcW w:w="972" w:type="dxa"/>
            <w:vMerge/>
            <w:vAlign w:val="center"/>
          </w:tcPr>
          <w:p w14:paraId="660F8DB3" w14:textId="77777777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DBBFC1E" w14:textId="3424C81B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400E9" w14:textId="30B1A1E5" w:rsidR="00511842" w:rsidRPr="00CE0A1B" w:rsidRDefault="00511842" w:rsidP="00511842">
            <w:pPr>
              <w:spacing w:after="0"/>
              <w:jc w:val="right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52AA6F" w14:textId="4E3B3CC7" w:rsidR="00511842" w:rsidRPr="00CE0A1B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sz w:val="20"/>
                <w:szCs w:val="20"/>
              </w:rPr>
              <w:t>Signed by On-Site Supervisor</w:t>
            </w:r>
          </w:p>
        </w:tc>
      </w:tr>
      <w:tr w:rsidR="00511842" w:rsidRPr="00CE0A1B" w14:paraId="3D734832" w14:textId="298804EA" w:rsidTr="007A4A7A">
        <w:trPr>
          <w:trHeight w:val="182"/>
        </w:trPr>
        <w:tc>
          <w:tcPr>
            <w:tcW w:w="972" w:type="dxa"/>
            <w:vMerge/>
            <w:vAlign w:val="center"/>
          </w:tcPr>
          <w:p w14:paraId="43FAA02B" w14:textId="77777777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  <w:tcBorders>
              <w:right w:val="nil"/>
            </w:tcBorders>
            <w:vAlign w:val="center"/>
          </w:tcPr>
          <w:p w14:paraId="00DF6BB0" w14:textId="4B576F2E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5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632FF27" w14:textId="76CE0B84" w:rsidR="00511842" w:rsidRPr="00CE0A1B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Schedule Mid-Term Assessment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  <w:vAlign w:val="center"/>
          </w:tcPr>
          <w:p w14:paraId="6231436C" w14:textId="597E5590" w:rsidR="00511842" w:rsidRPr="00CE0A1B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DATE: </w:t>
            </w:r>
          </w:p>
        </w:tc>
      </w:tr>
      <w:tr w:rsidR="00511842" w:rsidRPr="00CE0A1B" w14:paraId="1C4D9BE2" w14:textId="4C695F70" w:rsidTr="00780265">
        <w:trPr>
          <w:trHeight w:val="418"/>
        </w:trPr>
        <w:tc>
          <w:tcPr>
            <w:tcW w:w="972" w:type="dxa"/>
            <w:vMerge/>
            <w:vAlign w:val="center"/>
          </w:tcPr>
          <w:p w14:paraId="07E5F34E" w14:textId="77777777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right w:val="nil"/>
            </w:tcBorders>
            <w:vAlign w:val="center"/>
          </w:tcPr>
          <w:p w14:paraId="1BB3BA19" w14:textId="4C527BF1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724DA" w14:textId="78A9F633" w:rsidR="00511842" w:rsidRPr="00CE0A1B" w:rsidRDefault="00511842" w:rsidP="00511842">
            <w:pPr>
              <w:spacing w:after="0"/>
              <w:jc w:val="right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</w:r>
            <w:r w:rsidR="004131EC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separate"/>
            </w: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7F2126" w14:textId="2B56EE0D" w:rsidR="00511842" w:rsidRPr="00CE0A1B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sz w:val="20"/>
                <w:szCs w:val="20"/>
              </w:rPr>
              <w:t>Signed by On-Site Supervisor</w:t>
            </w:r>
          </w:p>
        </w:tc>
      </w:tr>
      <w:tr w:rsidR="00511842" w:rsidRPr="00CE0A1B" w14:paraId="385B2D39" w14:textId="77777777" w:rsidTr="00780265">
        <w:trPr>
          <w:trHeight w:val="413"/>
        </w:trPr>
        <w:tc>
          <w:tcPr>
            <w:tcW w:w="972" w:type="dxa"/>
            <w:vMerge/>
            <w:vAlign w:val="center"/>
          </w:tcPr>
          <w:p w14:paraId="6DC0D611" w14:textId="77777777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14:paraId="19E12CC9" w14:textId="1480877A" w:rsidR="00511842" w:rsidRPr="00C41D34" w:rsidRDefault="00511842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7955" w:type="dxa"/>
            <w:gridSpan w:val="5"/>
            <w:tcBorders>
              <w:left w:val="nil"/>
            </w:tcBorders>
            <w:vAlign w:val="center"/>
          </w:tcPr>
          <w:p w14:paraId="6E7FCFFE" w14:textId="2B6A0344" w:rsidR="00511842" w:rsidRPr="00CE0A1B" w:rsidRDefault="00C1285A" w:rsidP="00C41D34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>Complete</w:t>
            </w:r>
            <w:r w:rsidR="00511842"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 Mid-Term </w:t>
            </w: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>Self-</w:t>
            </w:r>
            <w:r w:rsidR="00511842"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Assessment </w:t>
            </w: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and submit </w:t>
            </w:r>
            <w:r w:rsidR="00511842"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to </w:t>
            </w: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the </w:t>
            </w:r>
            <w:r w:rsidR="00511842"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Program </w:t>
            </w: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>Director</w:t>
            </w:r>
          </w:p>
        </w:tc>
      </w:tr>
      <w:tr w:rsidR="00511842" w:rsidRPr="00CE0A1B" w14:paraId="4B393EB6" w14:textId="77777777" w:rsidTr="00CE0A1B">
        <w:trPr>
          <w:trHeight w:val="419"/>
        </w:trPr>
        <w:tc>
          <w:tcPr>
            <w:tcW w:w="9493" w:type="dxa"/>
            <w:gridSpan w:val="8"/>
            <w:shd w:val="clear" w:color="auto" w:fill="595959" w:themeFill="text1" w:themeFillTint="A6"/>
            <w:vAlign w:val="center"/>
          </w:tcPr>
          <w:p w14:paraId="5FAB5719" w14:textId="225F2149" w:rsidR="00511842" w:rsidRPr="00CE0A1B" w:rsidRDefault="00511842" w:rsidP="00511842">
            <w:pPr>
              <w:spacing w:after="0"/>
              <w:jc w:val="center"/>
              <w:rPr>
                <w:rFonts w:ascii="Optima" w:hAnsi="Optima"/>
                <w:sz w:val="22"/>
                <w:szCs w:val="22"/>
              </w:rPr>
            </w:pPr>
            <w:r w:rsidRPr="00CE0A1B">
              <w:rPr>
                <w:rFonts w:ascii="Optima" w:hAnsi="Optima"/>
                <w:b/>
                <w:color w:val="FFFFFF" w:themeColor="background1"/>
                <w:sz w:val="22"/>
                <w:szCs w:val="22"/>
              </w:rPr>
              <w:t>COMPLETE AT THE END OF PRACTICUM</w:t>
            </w:r>
          </w:p>
        </w:tc>
      </w:tr>
      <w:tr w:rsidR="00EC116D" w:rsidRPr="00CE0A1B" w14:paraId="01EE4B48" w14:textId="525AAC2F" w:rsidTr="00CE0A1B">
        <w:trPr>
          <w:trHeight w:val="627"/>
        </w:trPr>
        <w:tc>
          <w:tcPr>
            <w:tcW w:w="972" w:type="dxa"/>
            <w:vMerge w:val="restart"/>
            <w:vAlign w:val="center"/>
          </w:tcPr>
          <w:p w14:paraId="15FB7322" w14:textId="146F2DBC" w:rsidR="00EC116D" w:rsidRPr="00511842" w:rsidRDefault="00EC116D" w:rsidP="00511842">
            <w:pPr>
              <w:spacing w:after="0"/>
              <w:rPr>
                <w:rFonts w:ascii="Optima" w:hAnsi="Optima"/>
                <w:sz w:val="22"/>
                <w:szCs w:val="22"/>
              </w:rPr>
            </w:pPr>
            <w:r w:rsidRPr="00511842">
              <w:rPr>
                <w:rFonts w:ascii="Optima" w:hAnsi="Optima"/>
                <w:sz w:val="22"/>
                <w:szCs w:val="22"/>
              </w:rPr>
              <w:t xml:space="preserve">STEP </w:t>
            </w:r>
            <w:r w:rsidR="001F4F92">
              <w:rPr>
                <w:rFonts w:ascii="Optima" w:hAnsi="Optima"/>
                <w:sz w:val="22"/>
                <w:szCs w:val="22"/>
              </w:rPr>
              <w:t>3</w:t>
            </w: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14:paraId="6A7CACE6" w14:textId="665A95CB" w:rsidR="00EC116D" w:rsidRPr="00C41D34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87" w:type="dxa"/>
            <w:gridSpan w:val="4"/>
            <w:tcBorders>
              <w:left w:val="nil"/>
              <w:right w:val="nil"/>
            </w:tcBorders>
            <w:vAlign w:val="center"/>
          </w:tcPr>
          <w:p w14:paraId="2D9D51FC" w14:textId="5783011F" w:rsidR="00EC116D" w:rsidRPr="00CE0A1B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sz w:val="20"/>
                <w:szCs w:val="20"/>
              </w:rPr>
              <w:t xml:space="preserve">Ensure On-Site Supervisor submits </w:t>
            </w:r>
            <w:r w:rsidRPr="00CE0A1B">
              <w:rPr>
                <w:rFonts w:ascii="Optima" w:hAnsi="Optima"/>
                <w:i/>
                <w:sz w:val="20"/>
                <w:szCs w:val="20"/>
              </w:rPr>
              <w:t>Final Evaluation</w:t>
            </w:r>
            <w:r w:rsidRPr="00CE0A1B">
              <w:rPr>
                <w:rFonts w:ascii="Optima" w:hAnsi="Optima"/>
                <w:sz w:val="20"/>
                <w:szCs w:val="20"/>
              </w:rPr>
              <w:t xml:space="preserve"> directly to the Program </w:t>
            </w:r>
            <w:r>
              <w:rPr>
                <w:rFonts w:ascii="Optima" w:hAnsi="Optima"/>
                <w:sz w:val="20"/>
                <w:szCs w:val="20"/>
              </w:rPr>
              <w:t>Coordinator</w:t>
            </w:r>
          </w:p>
          <w:p w14:paraId="4C01F3AF" w14:textId="69D83A02" w:rsidR="00EC116D" w:rsidRPr="007A4A7A" w:rsidRDefault="00EC116D" w:rsidP="00511842">
            <w:pPr>
              <w:spacing w:after="0"/>
              <w:rPr>
                <w:rFonts w:ascii="Optima" w:hAnsi="Optima"/>
                <w:sz w:val="18"/>
                <w:szCs w:val="18"/>
              </w:rPr>
            </w:pPr>
            <w:r w:rsidRPr="007A4A7A">
              <w:rPr>
                <w:rFonts w:ascii="Optima" w:hAnsi="Optima"/>
                <w:sz w:val="18"/>
                <w:szCs w:val="18"/>
              </w:rPr>
              <w:t>(Deadline: 7 days after end of Practicum)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6CFFBC0" w14:textId="77777777" w:rsidR="00EC116D" w:rsidRPr="00CE0A1B" w:rsidRDefault="00EC116D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  <w:p w14:paraId="03F9E7C5" w14:textId="4153A214" w:rsidR="00EC116D" w:rsidRPr="00CE0A1B" w:rsidRDefault="00EC116D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  <w:p w14:paraId="7B8C7777" w14:textId="77777777" w:rsidR="00EC116D" w:rsidRPr="00CE0A1B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</w:tr>
      <w:tr w:rsidR="00EC116D" w:rsidRPr="00CE0A1B" w14:paraId="77E821EA" w14:textId="4730EB5D" w:rsidTr="00CE0A1B">
        <w:trPr>
          <w:trHeight w:val="627"/>
        </w:trPr>
        <w:tc>
          <w:tcPr>
            <w:tcW w:w="972" w:type="dxa"/>
            <w:vMerge/>
            <w:vAlign w:val="center"/>
          </w:tcPr>
          <w:p w14:paraId="55154CFF" w14:textId="77777777" w:rsidR="00EC116D" w:rsidRPr="00C41D34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14:paraId="2D37B279" w14:textId="3C318CA6" w:rsidR="00EC116D" w:rsidRPr="00C41D34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87" w:type="dxa"/>
            <w:gridSpan w:val="4"/>
            <w:tcBorders>
              <w:left w:val="nil"/>
              <w:right w:val="nil"/>
            </w:tcBorders>
            <w:vAlign w:val="center"/>
          </w:tcPr>
          <w:p w14:paraId="3ABCB655" w14:textId="4BAC9F08" w:rsidR="00EC116D" w:rsidRPr="00CE0A1B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sz w:val="20"/>
                <w:szCs w:val="20"/>
              </w:rPr>
              <w:t xml:space="preserve">Ensure all </w:t>
            </w:r>
            <w:r w:rsidRPr="00CE0A1B">
              <w:rPr>
                <w:rFonts w:ascii="Optima" w:hAnsi="Optima"/>
                <w:i/>
                <w:sz w:val="20"/>
                <w:szCs w:val="20"/>
              </w:rPr>
              <w:t>Timesheets</w:t>
            </w:r>
            <w:r w:rsidRPr="00CE0A1B">
              <w:rPr>
                <w:rFonts w:ascii="Optima" w:hAnsi="Optima"/>
                <w:sz w:val="20"/>
                <w:szCs w:val="20"/>
              </w:rPr>
              <w:t xml:space="preserve"> </w:t>
            </w:r>
            <w:r>
              <w:rPr>
                <w:rFonts w:ascii="Optima" w:hAnsi="Optima"/>
                <w:sz w:val="20"/>
                <w:szCs w:val="20"/>
              </w:rPr>
              <w:t>are</w:t>
            </w:r>
            <w:r w:rsidRPr="00CE0A1B">
              <w:rPr>
                <w:rFonts w:ascii="Optima" w:hAnsi="Optima"/>
                <w:sz w:val="20"/>
                <w:szCs w:val="20"/>
              </w:rPr>
              <w:t xml:space="preserve"> signed by your On-Site Supervisor</w:t>
            </w:r>
          </w:p>
          <w:p w14:paraId="4CC68BA5" w14:textId="7BBC3771" w:rsidR="00EC116D" w:rsidRPr="007A4A7A" w:rsidRDefault="00EC116D" w:rsidP="00511842">
            <w:pPr>
              <w:spacing w:after="0"/>
              <w:rPr>
                <w:rFonts w:ascii="Optima" w:hAnsi="Optima"/>
                <w:sz w:val="18"/>
                <w:szCs w:val="18"/>
              </w:rPr>
            </w:pPr>
            <w:r w:rsidRPr="007A4A7A">
              <w:rPr>
                <w:rFonts w:ascii="Optima" w:hAnsi="Optima"/>
                <w:sz w:val="18"/>
                <w:szCs w:val="18"/>
              </w:rPr>
              <w:t>(Deadline: 7 days after end of Practicum)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AC218E4" w14:textId="407D9E33" w:rsidR="00EC116D" w:rsidRPr="00CE0A1B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EC116D" w:rsidRPr="00CE0A1B" w14:paraId="626A4C2B" w14:textId="31CE2EDA" w:rsidTr="00CE0A1B">
        <w:trPr>
          <w:trHeight w:val="627"/>
        </w:trPr>
        <w:tc>
          <w:tcPr>
            <w:tcW w:w="972" w:type="dxa"/>
            <w:vMerge/>
            <w:vAlign w:val="center"/>
          </w:tcPr>
          <w:p w14:paraId="1C440C85" w14:textId="77777777" w:rsidR="00EC116D" w:rsidRPr="00C41D34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14:paraId="79A10355" w14:textId="53ED9877" w:rsidR="00EC116D" w:rsidRPr="00C41D34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87" w:type="dxa"/>
            <w:gridSpan w:val="4"/>
            <w:tcBorders>
              <w:left w:val="nil"/>
              <w:right w:val="nil"/>
            </w:tcBorders>
            <w:vAlign w:val="center"/>
          </w:tcPr>
          <w:p w14:paraId="24074F7D" w14:textId="77777777" w:rsidR="00EC116D" w:rsidRPr="00E065FE" w:rsidRDefault="00EC116D" w:rsidP="00E065FE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E065FE">
              <w:rPr>
                <w:rFonts w:ascii="Optima" w:hAnsi="Optima"/>
                <w:sz w:val="20"/>
                <w:szCs w:val="20"/>
              </w:rPr>
              <w:t xml:space="preserve">Submit </w:t>
            </w:r>
            <w:r w:rsidRPr="00E065FE">
              <w:rPr>
                <w:rFonts w:ascii="Optima" w:hAnsi="Optima"/>
                <w:i/>
                <w:sz w:val="20"/>
                <w:szCs w:val="20"/>
              </w:rPr>
              <w:t>signed Timesheets</w:t>
            </w:r>
            <w:r w:rsidRPr="00E065FE">
              <w:rPr>
                <w:rFonts w:ascii="Optima" w:hAnsi="Optima"/>
                <w:sz w:val="20"/>
                <w:szCs w:val="20"/>
              </w:rPr>
              <w:t xml:space="preserve"> to the Practicum Director, with a copy submitted to the Program Coordinator</w:t>
            </w:r>
          </w:p>
          <w:p w14:paraId="3109DCD9" w14:textId="4781252F" w:rsidR="00EC116D" w:rsidRPr="00E065FE" w:rsidRDefault="00EC116D" w:rsidP="00E065FE">
            <w:pPr>
              <w:spacing w:after="0"/>
              <w:rPr>
                <w:rFonts w:ascii="Optima" w:hAnsi="Optima"/>
                <w:sz w:val="18"/>
                <w:szCs w:val="18"/>
              </w:rPr>
            </w:pPr>
            <w:r w:rsidRPr="00E065FE">
              <w:rPr>
                <w:rFonts w:ascii="Optima" w:hAnsi="Optima"/>
                <w:sz w:val="18"/>
                <w:szCs w:val="18"/>
              </w:rPr>
              <w:t>(Deadline: 10 days after end of Practicum)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DE83F4E" w14:textId="2E2AE890" w:rsidR="00EC116D" w:rsidRPr="00CE0A1B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CE0A1B">
              <w:rPr>
                <w:rFonts w:ascii="Optima" w:hAnsi="Optima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EC116D" w:rsidRPr="00CE0A1B" w14:paraId="49114B24" w14:textId="77777777" w:rsidTr="00CE0A1B">
        <w:trPr>
          <w:trHeight w:val="627"/>
        </w:trPr>
        <w:tc>
          <w:tcPr>
            <w:tcW w:w="972" w:type="dxa"/>
            <w:vMerge/>
            <w:vAlign w:val="center"/>
          </w:tcPr>
          <w:p w14:paraId="442EBAA5" w14:textId="77777777" w:rsidR="00EC116D" w:rsidRPr="00C41D34" w:rsidRDefault="00EC116D" w:rsidP="00511842">
            <w:pPr>
              <w:spacing w:after="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right w:val="nil"/>
            </w:tcBorders>
            <w:vAlign w:val="center"/>
          </w:tcPr>
          <w:p w14:paraId="4FBB26C1" w14:textId="11DDF295" w:rsidR="00EC116D" w:rsidRDefault="00EC116D" w:rsidP="00511842">
            <w:pPr>
              <w:spacing w:after="0"/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Optima" w:hAnsi="Optim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</w:r>
            <w:r w:rsidR="004131EC"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87" w:type="dxa"/>
            <w:gridSpan w:val="4"/>
            <w:tcBorders>
              <w:left w:val="nil"/>
              <w:right w:val="nil"/>
            </w:tcBorders>
            <w:vAlign w:val="center"/>
          </w:tcPr>
          <w:p w14:paraId="2B2B48AB" w14:textId="77777777" w:rsidR="00EC116D" w:rsidRPr="00E065FE" w:rsidRDefault="00EC116D" w:rsidP="00E065FE">
            <w:pPr>
              <w:spacing w:after="0"/>
              <w:rPr>
                <w:rFonts w:ascii="Optima" w:hAnsi="Optima"/>
                <w:sz w:val="20"/>
                <w:szCs w:val="20"/>
              </w:rPr>
            </w:pPr>
            <w:r w:rsidRPr="00E065FE">
              <w:rPr>
                <w:rFonts w:ascii="Optima" w:hAnsi="Optima"/>
                <w:sz w:val="20"/>
                <w:szCs w:val="20"/>
              </w:rPr>
              <w:t>Scheduled meeting for Final Report with the Practicum Director</w:t>
            </w:r>
          </w:p>
          <w:p w14:paraId="59CA99A5" w14:textId="368F8E1B" w:rsidR="00EC116D" w:rsidRPr="00E065FE" w:rsidRDefault="00EC116D" w:rsidP="00E065FE">
            <w:pPr>
              <w:spacing w:after="0"/>
              <w:rPr>
                <w:rFonts w:ascii="Optima" w:hAnsi="Optima"/>
                <w:sz w:val="18"/>
                <w:szCs w:val="18"/>
              </w:rPr>
            </w:pPr>
            <w:r w:rsidRPr="00E065FE">
              <w:rPr>
                <w:rFonts w:ascii="Optima" w:hAnsi="Optima"/>
                <w:sz w:val="18"/>
                <w:szCs w:val="18"/>
              </w:rPr>
              <w:t>(Deadline: 7 days after the end of Practicum or by the start of the exam period, whichever is first).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C753F7C" w14:textId="14200109" w:rsidR="00EC116D" w:rsidRPr="00CE0A1B" w:rsidRDefault="00EC116D" w:rsidP="00511842">
            <w:pPr>
              <w:spacing w:after="0"/>
              <w:rPr>
                <w:rFonts w:ascii="Optima" w:hAnsi="Optima"/>
                <w:color w:val="000000" w:themeColor="text1"/>
                <w:sz w:val="20"/>
                <w:szCs w:val="20"/>
              </w:rPr>
            </w:pPr>
            <w:r>
              <w:rPr>
                <w:rFonts w:ascii="Optima" w:hAnsi="Optima"/>
                <w:color w:val="000000" w:themeColor="text1"/>
                <w:sz w:val="20"/>
                <w:szCs w:val="20"/>
              </w:rPr>
              <w:t xml:space="preserve">DATE: </w:t>
            </w:r>
          </w:p>
        </w:tc>
      </w:tr>
      <w:bookmarkEnd w:id="4"/>
    </w:tbl>
    <w:p w14:paraId="42A69252" w14:textId="77777777" w:rsidR="007B35BD" w:rsidRPr="007B35BD" w:rsidRDefault="007B35BD">
      <w:pPr>
        <w:rPr>
          <w:rFonts w:ascii="Optima" w:hAnsi="Optima"/>
        </w:rPr>
      </w:pPr>
    </w:p>
    <w:sectPr w:rsidR="007B35BD" w:rsidRPr="007B35BD" w:rsidSect="007A4A7A">
      <w:headerReference w:type="default" r:id="rId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AA06" w14:textId="77777777" w:rsidR="004131EC" w:rsidRDefault="004131EC" w:rsidP="000F3892">
      <w:pPr>
        <w:spacing w:after="0"/>
      </w:pPr>
      <w:r>
        <w:separator/>
      </w:r>
    </w:p>
  </w:endnote>
  <w:endnote w:type="continuationSeparator" w:id="0">
    <w:p w14:paraId="0A95B29B" w14:textId="77777777" w:rsidR="004131EC" w:rsidRDefault="004131EC" w:rsidP="000F3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B3A2" w14:textId="77777777" w:rsidR="004131EC" w:rsidRDefault="004131EC" w:rsidP="000F3892">
      <w:pPr>
        <w:spacing w:after="0"/>
      </w:pPr>
      <w:r>
        <w:separator/>
      </w:r>
    </w:p>
  </w:footnote>
  <w:footnote w:type="continuationSeparator" w:id="0">
    <w:p w14:paraId="0C181126" w14:textId="77777777" w:rsidR="004131EC" w:rsidRDefault="004131EC" w:rsidP="000F3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7544" w14:textId="11FE8604" w:rsidR="008E4C0F" w:rsidRPr="008E4C0F" w:rsidRDefault="008E4C0F">
    <w:pPr>
      <w:pStyle w:val="Header"/>
      <w:rPr>
        <w:rFonts w:ascii="Optima" w:hAnsi="Optima"/>
        <w:i/>
        <w:sz w:val="20"/>
        <w:szCs w:val="20"/>
        <w:lang w:val="en-CA"/>
      </w:rPr>
    </w:pPr>
    <w:r w:rsidRPr="008E4C0F">
      <w:rPr>
        <w:rFonts w:ascii="Optima" w:hAnsi="Optima"/>
        <w:i/>
        <w:sz w:val="20"/>
        <w:szCs w:val="20"/>
        <w:lang w:val="en-CA"/>
      </w:rPr>
      <w:t>Form to be completed by the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14A"/>
    <w:multiLevelType w:val="hybridMultilevel"/>
    <w:tmpl w:val="CF9E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759A"/>
    <w:multiLevelType w:val="hybridMultilevel"/>
    <w:tmpl w:val="AB8E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D"/>
    <w:rsid w:val="00072C19"/>
    <w:rsid w:val="00086665"/>
    <w:rsid w:val="000F3892"/>
    <w:rsid w:val="00141091"/>
    <w:rsid w:val="001E2989"/>
    <w:rsid w:val="001F4F92"/>
    <w:rsid w:val="00353606"/>
    <w:rsid w:val="003C6CAB"/>
    <w:rsid w:val="004008F0"/>
    <w:rsid w:val="004131EC"/>
    <w:rsid w:val="004B6B21"/>
    <w:rsid w:val="00511842"/>
    <w:rsid w:val="00634D5E"/>
    <w:rsid w:val="00645E25"/>
    <w:rsid w:val="00666077"/>
    <w:rsid w:val="00666B2C"/>
    <w:rsid w:val="00674F7C"/>
    <w:rsid w:val="006A4B88"/>
    <w:rsid w:val="006B1D54"/>
    <w:rsid w:val="006B4E9F"/>
    <w:rsid w:val="00765FCE"/>
    <w:rsid w:val="007727C1"/>
    <w:rsid w:val="00780265"/>
    <w:rsid w:val="007A4A7A"/>
    <w:rsid w:val="007B35BD"/>
    <w:rsid w:val="007F1794"/>
    <w:rsid w:val="00842E0A"/>
    <w:rsid w:val="008B0965"/>
    <w:rsid w:val="008C6BF8"/>
    <w:rsid w:val="008D6B62"/>
    <w:rsid w:val="008E4C0F"/>
    <w:rsid w:val="008F1C18"/>
    <w:rsid w:val="009A76E9"/>
    <w:rsid w:val="009B20D0"/>
    <w:rsid w:val="00A45B8C"/>
    <w:rsid w:val="00A6232A"/>
    <w:rsid w:val="00AB180F"/>
    <w:rsid w:val="00C1285A"/>
    <w:rsid w:val="00C410C2"/>
    <w:rsid w:val="00C41D34"/>
    <w:rsid w:val="00CA03AC"/>
    <w:rsid w:val="00CE0A1B"/>
    <w:rsid w:val="00CF15FC"/>
    <w:rsid w:val="00D04F29"/>
    <w:rsid w:val="00D35D1D"/>
    <w:rsid w:val="00D8443E"/>
    <w:rsid w:val="00DA1EE9"/>
    <w:rsid w:val="00DA2B1D"/>
    <w:rsid w:val="00DA7181"/>
    <w:rsid w:val="00DC0D4E"/>
    <w:rsid w:val="00E065FE"/>
    <w:rsid w:val="00EC116D"/>
    <w:rsid w:val="00ED2123"/>
    <w:rsid w:val="00EE1829"/>
    <w:rsid w:val="00FA2511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2C75"/>
  <w14:defaultImageDpi w14:val="32767"/>
  <w15:chartTrackingRefBased/>
  <w15:docId w15:val="{FDD9BDDD-BA72-2440-9397-409D6F56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Theme="minorHAnsi" w:hAnsi="Optim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5BD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360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3606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7B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38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892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AF0BB20454088A07282F3D05530" ma:contentTypeVersion="15" ma:contentTypeDescription="Create a new document." ma:contentTypeScope="" ma:versionID="1f4905f8c921106993b9b8082b54a4c0">
  <xsd:schema xmlns:xsd="http://www.w3.org/2001/XMLSchema" xmlns:xs="http://www.w3.org/2001/XMLSchema" xmlns:p="http://schemas.microsoft.com/office/2006/metadata/properties" xmlns:ns2="addc3b08-9261-493a-9d8e-5a5caf73d483" xmlns:ns3="ecf38c56-3d65-49d4-9362-77ded1eee050" targetNamespace="http://schemas.microsoft.com/office/2006/metadata/properties" ma:root="true" ma:fieldsID="b436eab41f22d34ab15d57560b9b99ae" ns2:_="" ns3:_="">
    <xsd:import namespace="addc3b08-9261-493a-9d8e-5a5caf73d483"/>
    <xsd:import namespace="ecf38c56-3d65-49d4-9362-77ded1eee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b08-9261-493a-9d8e-5a5caf73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8c56-3d65-49d4-9362-77ded1eee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4c7aa4-62df-4c46-9d59-b5e11540255a}" ma:internalName="TaxCatchAll" ma:showField="CatchAllData" ma:web="ecf38c56-3d65-49d4-9362-77ded1eee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38c56-3d65-49d4-9362-77ded1eee050" xsi:nil="true"/>
    <lcf76f155ced4ddcb4097134ff3c332f xmlns="addc3b08-9261-493a-9d8e-5a5caf73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A9BDD0-34AB-45C9-92A3-125ED45F88DF}"/>
</file>

<file path=customXml/itemProps2.xml><?xml version="1.0" encoding="utf-8"?>
<ds:datastoreItem xmlns:ds="http://schemas.openxmlformats.org/officeDocument/2006/customXml" ds:itemID="{9583A75A-909C-45AE-B43C-5070144195AF}"/>
</file>

<file path=customXml/itemProps3.xml><?xml version="1.0" encoding="utf-8"?>
<ds:datastoreItem xmlns:ds="http://schemas.openxmlformats.org/officeDocument/2006/customXml" ds:itemID="{CA988D5A-B9D0-417A-9EB7-B33067AA7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Kouri-Towe</cp:lastModifiedBy>
  <cp:revision>7</cp:revision>
  <dcterms:created xsi:type="dcterms:W3CDTF">2021-07-23T18:08:00Z</dcterms:created>
  <dcterms:modified xsi:type="dcterms:W3CDTF">2022-11-23T21:00:00Z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0x010100DE44BAF0BB20454088A07282F3D05530</vt:lpwstr>
  </property>
</Properties>
</file>