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3D6A" w14:textId="7CF41274" w:rsidR="00A6232A" w:rsidRPr="00D00AF2" w:rsidRDefault="007B35BD" w:rsidP="000F3892">
      <w:pPr>
        <w:spacing w:after="0"/>
        <w:jc w:val="center"/>
        <w:rPr>
          <w:rFonts w:ascii="Optima" w:hAnsi="Optima"/>
          <w:b/>
          <w:caps/>
          <w:color w:val="000000" w:themeColor="text1"/>
          <w:sz w:val="48"/>
          <w:szCs w:val="48"/>
        </w:rPr>
      </w:pPr>
      <w:r w:rsidRPr="00D00AF2">
        <w:rPr>
          <w:rFonts w:ascii="Optima" w:hAnsi="Optima"/>
          <w:b/>
          <w:caps/>
          <w:color w:val="000000" w:themeColor="text1"/>
          <w:sz w:val="48"/>
          <w:szCs w:val="48"/>
        </w:rPr>
        <w:t xml:space="preserve">Practicum </w:t>
      </w:r>
      <w:r w:rsidR="00046C45" w:rsidRPr="00D00AF2">
        <w:rPr>
          <w:rFonts w:ascii="Optima" w:hAnsi="Optima"/>
          <w:b/>
          <w:caps/>
          <w:color w:val="000000" w:themeColor="text1"/>
          <w:sz w:val="48"/>
          <w:szCs w:val="48"/>
        </w:rPr>
        <w:t>TIMESHEET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202"/>
        <w:gridCol w:w="1203"/>
        <w:gridCol w:w="851"/>
        <w:gridCol w:w="3815"/>
        <w:gridCol w:w="1342"/>
        <w:gridCol w:w="1080"/>
      </w:tblGrid>
      <w:tr w:rsidR="007B35BD" w:rsidRPr="007B35BD" w14:paraId="060E47B5" w14:textId="77777777" w:rsidTr="00666077">
        <w:trPr>
          <w:trHeight w:val="377"/>
        </w:trPr>
        <w:tc>
          <w:tcPr>
            <w:tcW w:w="9493" w:type="dxa"/>
            <w:gridSpan w:val="6"/>
            <w:shd w:val="clear" w:color="auto" w:fill="595959" w:themeFill="text1" w:themeFillTint="A6"/>
            <w:vAlign w:val="center"/>
          </w:tcPr>
          <w:p w14:paraId="65BFB1A1" w14:textId="33FCEA52" w:rsidR="007B35BD" w:rsidRPr="007B35BD" w:rsidRDefault="007B35BD" w:rsidP="007B35BD">
            <w:pPr>
              <w:spacing w:after="0"/>
              <w:jc w:val="center"/>
              <w:rPr>
                <w:rFonts w:ascii="Optima" w:hAnsi="Optima"/>
                <w:b/>
              </w:rPr>
            </w:pPr>
            <w:r w:rsidRPr="007B35BD">
              <w:rPr>
                <w:rFonts w:ascii="Optima" w:hAnsi="Optima"/>
                <w:b/>
                <w:color w:val="FFFFFF" w:themeColor="background1"/>
              </w:rPr>
              <w:t>STUDENT INFORMATION</w:t>
            </w:r>
          </w:p>
        </w:tc>
      </w:tr>
      <w:tr w:rsidR="007F1794" w:rsidRPr="007B35BD" w14:paraId="66E7D167" w14:textId="77777777" w:rsidTr="00666077">
        <w:trPr>
          <w:trHeight w:val="423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6CE1928A" w14:textId="23E87ECA" w:rsidR="007B35BD" w:rsidRPr="00956B1F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956B1F">
              <w:rPr>
                <w:rFonts w:ascii="Optima" w:hAnsi="Optima" w:cs="Arial"/>
                <w:color w:val="000000" w:themeColor="text1"/>
                <w:sz w:val="22"/>
                <w:szCs w:val="22"/>
              </w:rPr>
              <w:t xml:space="preserve">Name of </w:t>
            </w:r>
            <w:r w:rsidR="000F3892" w:rsidRPr="00956B1F">
              <w:rPr>
                <w:rFonts w:ascii="Optima" w:hAnsi="Optima" w:cs="Arial"/>
                <w:color w:val="000000" w:themeColor="text1"/>
                <w:sz w:val="22"/>
                <w:szCs w:val="22"/>
              </w:rPr>
              <w:t>S</w:t>
            </w:r>
            <w:r w:rsidRPr="00956B1F">
              <w:rPr>
                <w:rFonts w:ascii="Optima" w:hAnsi="Optima" w:cs="Arial"/>
                <w:color w:val="000000" w:themeColor="text1"/>
                <w:sz w:val="22"/>
                <w:szCs w:val="22"/>
              </w:rPr>
              <w:t>tudent:</w:t>
            </w:r>
          </w:p>
        </w:tc>
        <w:tc>
          <w:tcPr>
            <w:tcW w:w="6237" w:type="dxa"/>
            <w:gridSpan w:val="3"/>
            <w:vAlign w:val="center"/>
          </w:tcPr>
          <w:p w14:paraId="24BFA348" w14:textId="36A41869" w:rsidR="007B35BD" w:rsidRPr="00956B1F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666077" w:rsidRPr="007B35BD" w14:paraId="49D0A0A0" w14:textId="37D3C3A3" w:rsidTr="00666077">
        <w:trPr>
          <w:trHeight w:val="423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66594ADC" w14:textId="070F5445" w:rsidR="00DA2B1D" w:rsidRPr="00956B1F" w:rsidRDefault="006A4B88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956B1F">
              <w:rPr>
                <w:rFonts w:ascii="Optima" w:hAnsi="Optima" w:cs="Arial"/>
                <w:color w:val="000000" w:themeColor="text1"/>
                <w:sz w:val="22"/>
                <w:szCs w:val="22"/>
              </w:rPr>
              <w:t>Name of On-Site Supervisor</w:t>
            </w:r>
            <w:r w:rsidR="00DA2B1D" w:rsidRPr="00956B1F">
              <w:rPr>
                <w:rFonts w:ascii="Optima" w:hAnsi="Optima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52051895" w14:textId="11E01DEE" w:rsidR="00DA2B1D" w:rsidRPr="00956B1F" w:rsidRDefault="00DA2B1D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666077" w:rsidRPr="007B35BD" w14:paraId="0A818762" w14:textId="6485FBF1" w:rsidTr="00666077">
        <w:trPr>
          <w:trHeight w:val="423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63AF02A6" w14:textId="64FF5B5B" w:rsidR="00DA2B1D" w:rsidRPr="00956B1F" w:rsidRDefault="006A4B88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956B1F">
              <w:rPr>
                <w:rFonts w:ascii="Optima" w:hAnsi="Optima" w:cs="Arial"/>
                <w:color w:val="000000" w:themeColor="text1"/>
                <w:sz w:val="22"/>
                <w:szCs w:val="22"/>
              </w:rPr>
              <w:t>Name of Organization</w:t>
            </w:r>
            <w:r w:rsidR="00DA2B1D" w:rsidRPr="00956B1F">
              <w:rPr>
                <w:rFonts w:ascii="Optima" w:hAnsi="Optima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031F4C15" w14:textId="224D2139" w:rsidR="00DA2B1D" w:rsidRPr="00956B1F" w:rsidRDefault="00DA2B1D" w:rsidP="007B35BD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noProof/>
                <w:color w:val="000000" w:themeColor="text1"/>
                <w:sz w:val="22"/>
                <w:szCs w:val="22"/>
              </w:rPr>
              <w:t> </w:t>
            </w:r>
            <w:r w:rsidRPr="00956B1F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8F1C18" w:rsidRPr="007B35BD" w14:paraId="2DCF00AB" w14:textId="77777777" w:rsidTr="00666077">
        <w:trPr>
          <w:trHeight w:val="451"/>
        </w:trPr>
        <w:tc>
          <w:tcPr>
            <w:tcW w:w="9493" w:type="dxa"/>
            <w:gridSpan w:val="6"/>
            <w:shd w:val="clear" w:color="auto" w:fill="595959" w:themeFill="text1" w:themeFillTint="A6"/>
            <w:vAlign w:val="center"/>
          </w:tcPr>
          <w:p w14:paraId="1D039745" w14:textId="4B2806FE" w:rsidR="008F1C18" w:rsidRPr="00046C45" w:rsidRDefault="00046C45" w:rsidP="00046C45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</w:rPr>
            </w:pPr>
            <w:r>
              <w:rPr>
                <w:rFonts w:ascii="Optima" w:hAnsi="Optima"/>
                <w:b/>
                <w:color w:val="FFFFFF" w:themeColor="background1"/>
              </w:rPr>
              <w:t xml:space="preserve">HOURS &amp; </w:t>
            </w:r>
            <w:r w:rsidR="008F1C18">
              <w:rPr>
                <w:rFonts w:ascii="Optima" w:hAnsi="Optima"/>
                <w:b/>
                <w:color w:val="FFFFFF" w:themeColor="background1"/>
              </w:rPr>
              <w:t xml:space="preserve">ACTIVITIES </w:t>
            </w:r>
            <w:r>
              <w:rPr>
                <w:rFonts w:ascii="Optima" w:hAnsi="Optima"/>
                <w:b/>
                <w:color w:val="FFFFFF" w:themeColor="background1"/>
              </w:rPr>
              <w:t>COMPLETED</w:t>
            </w:r>
          </w:p>
        </w:tc>
      </w:tr>
      <w:tr w:rsidR="008F1C18" w:rsidRPr="007B35BD" w14:paraId="6070C753" w14:textId="77777777" w:rsidTr="00666077">
        <w:trPr>
          <w:trHeight w:val="627"/>
        </w:trPr>
        <w:tc>
          <w:tcPr>
            <w:tcW w:w="9493" w:type="dxa"/>
            <w:gridSpan w:val="6"/>
            <w:vAlign w:val="center"/>
          </w:tcPr>
          <w:p w14:paraId="092EB8B6" w14:textId="31D35AEB" w:rsidR="008F1C18" w:rsidRPr="007B35BD" w:rsidRDefault="00046C45" w:rsidP="008F1C18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To be completed by the student each week and signed by the On-Site Supervisor within 7 days of completing the Practicum. Submit final Timesheets to both the Program Coordinator and Program Director.</w:t>
            </w:r>
          </w:p>
        </w:tc>
      </w:tr>
      <w:tr w:rsidR="00046C45" w:rsidRPr="007B35BD" w14:paraId="0A9A5EE2" w14:textId="15EC2EE2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6D26F538" w14:textId="7CB9D969" w:rsidR="00046C45" w:rsidRPr="00046C45" w:rsidRDefault="00046C45" w:rsidP="00046C45">
            <w:pPr>
              <w:spacing w:after="0"/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046C45">
              <w:rPr>
                <w:rFonts w:ascii="Optima" w:hAnsi="Optima"/>
                <w:b/>
                <w:sz w:val="20"/>
                <w:szCs w:val="20"/>
              </w:rPr>
              <w:t>Date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E65CC3D" w14:textId="790CA287" w:rsidR="00046C45" w:rsidRPr="00046C45" w:rsidRDefault="00046C45" w:rsidP="00046C45">
            <w:pPr>
              <w:spacing w:after="0"/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046C45">
              <w:rPr>
                <w:rFonts w:ascii="Optima" w:hAnsi="Optima"/>
                <w:b/>
                <w:sz w:val="20"/>
                <w:szCs w:val="20"/>
              </w:rPr>
              <w:t>Hours completed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0CF54EB" w14:textId="6C50F44E" w:rsidR="00046C45" w:rsidRPr="00046C45" w:rsidRDefault="00046C45" w:rsidP="00046C45">
            <w:pPr>
              <w:spacing w:after="0"/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046C45">
              <w:rPr>
                <w:rFonts w:ascii="Optima" w:hAnsi="Optima"/>
                <w:b/>
                <w:sz w:val="20"/>
                <w:szCs w:val="20"/>
              </w:rPr>
              <w:t>Description of tasks completed</w:t>
            </w:r>
          </w:p>
        </w:tc>
      </w:tr>
      <w:tr w:rsidR="00046C45" w:rsidRPr="007B35BD" w14:paraId="255D64B7" w14:textId="07846E5F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68EB4906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DB9B785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E8AE130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0636DD2B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7556E7FA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20E4C4C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991B76F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155DE6EF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3EE227F0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5230AAE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C5D60F8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0CEDA5F0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3F323494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417F187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59980C4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4CB9D11F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688546A8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BF492EA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0B50CD3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158FCBDB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7D039FF5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F1C7304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175216A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528CB0B6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230D3B81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4DB0764A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5B6D817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79093B12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3C18BD87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C2BA562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1746310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4DB606B7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6B920A91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CAC572F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A997F50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77F47834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0F412164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0AAA4DC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3D837A37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0BD3B80E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0DE36BA5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8A55CC0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AE41A5A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495175B4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7951105D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5EDC3E2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D8097EE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16FE3A31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45AF434C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FB58F0D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33DDAC3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5C6AF072" w14:textId="77777777" w:rsidTr="00112886">
        <w:trPr>
          <w:trHeight w:val="423"/>
        </w:trPr>
        <w:tc>
          <w:tcPr>
            <w:tcW w:w="1202" w:type="dxa"/>
            <w:shd w:val="clear" w:color="auto" w:fill="auto"/>
            <w:vAlign w:val="center"/>
          </w:tcPr>
          <w:p w14:paraId="50569B18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588BB31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982079E" w14:textId="77777777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046C45" w:rsidRPr="007B35BD" w14:paraId="564E30CC" w14:textId="77777777" w:rsidTr="000B4952">
        <w:trPr>
          <w:trHeight w:val="423"/>
        </w:trPr>
        <w:tc>
          <w:tcPr>
            <w:tcW w:w="9493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43C7A1" w14:textId="741D049D" w:rsidR="00046C45" w:rsidRPr="00046C45" w:rsidRDefault="00046C45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046C45">
              <w:rPr>
                <w:rFonts w:ascii="Optima" w:hAnsi="Optima"/>
                <w:b/>
                <w:sz w:val="20"/>
                <w:szCs w:val="20"/>
              </w:rPr>
              <w:t>TOTAL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HOURS COMPLETED</w:t>
            </w:r>
            <w:r w:rsidRPr="00046C45">
              <w:rPr>
                <w:rFonts w:ascii="Optima" w:hAnsi="Optima"/>
                <w:b/>
                <w:sz w:val="20"/>
                <w:szCs w:val="20"/>
              </w:rPr>
              <w:t>:</w:t>
            </w:r>
          </w:p>
        </w:tc>
      </w:tr>
      <w:tr w:rsidR="00666077" w:rsidRPr="007B35BD" w14:paraId="6771D6A5" w14:textId="77777777" w:rsidTr="00666077">
        <w:trPr>
          <w:trHeight w:val="377"/>
        </w:trPr>
        <w:tc>
          <w:tcPr>
            <w:tcW w:w="9493" w:type="dxa"/>
            <w:gridSpan w:val="6"/>
            <w:shd w:val="clear" w:color="auto" w:fill="595959" w:themeFill="text1" w:themeFillTint="A6"/>
            <w:vAlign w:val="center"/>
          </w:tcPr>
          <w:p w14:paraId="7C4468B5" w14:textId="406A440B" w:rsidR="00666077" w:rsidRPr="00D00AF2" w:rsidRDefault="00666077" w:rsidP="00666077">
            <w:pPr>
              <w:spacing w:after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D00AF2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APPROVALS</w:t>
            </w:r>
          </w:p>
        </w:tc>
      </w:tr>
      <w:tr w:rsidR="00666077" w:rsidRPr="007B35BD" w14:paraId="22C6EB24" w14:textId="1A71C685" w:rsidTr="00666077">
        <w:trPr>
          <w:trHeight w:val="404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6761820C" w14:textId="57422137" w:rsidR="00666077" w:rsidRPr="00956B1F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956B1F">
              <w:rPr>
                <w:rFonts w:ascii="Optima" w:hAnsi="Optima"/>
                <w:color w:val="000000" w:themeColor="text1"/>
                <w:sz w:val="20"/>
                <w:szCs w:val="20"/>
              </w:rPr>
              <w:t>Student Signature:</w:t>
            </w:r>
          </w:p>
        </w:tc>
        <w:tc>
          <w:tcPr>
            <w:tcW w:w="3815" w:type="dxa"/>
            <w:tcBorders>
              <w:right w:val="nil"/>
            </w:tcBorders>
            <w:shd w:val="clear" w:color="auto" w:fill="auto"/>
            <w:vAlign w:val="center"/>
          </w:tcPr>
          <w:p w14:paraId="77BFD3A5" w14:textId="77777777" w:rsidR="00666077" w:rsidRPr="00956B1F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B80CE" w14:textId="7DACFE89" w:rsidR="00666077" w:rsidRPr="00956B1F" w:rsidRDefault="00666077" w:rsidP="00666077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956B1F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19D9ADEA" w14:textId="7CE67D22" w:rsidR="00666077" w:rsidRPr="00956B1F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</w:tr>
      <w:tr w:rsidR="00666077" w:rsidRPr="007B35BD" w14:paraId="050DC467" w14:textId="08EE3855" w:rsidTr="00666077">
        <w:trPr>
          <w:trHeight w:val="404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5BC76A3A" w14:textId="0DD0304C" w:rsidR="00666077" w:rsidRPr="00956B1F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956B1F">
              <w:rPr>
                <w:rFonts w:ascii="Optima" w:hAnsi="Optima"/>
                <w:color w:val="000000" w:themeColor="text1"/>
                <w:sz w:val="20"/>
                <w:szCs w:val="20"/>
              </w:rPr>
              <w:t>On-Site Supervisor Signature:</w:t>
            </w:r>
          </w:p>
        </w:tc>
        <w:tc>
          <w:tcPr>
            <w:tcW w:w="3815" w:type="dxa"/>
            <w:tcBorders>
              <w:right w:val="nil"/>
            </w:tcBorders>
            <w:shd w:val="clear" w:color="auto" w:fill="auto"/>
            <w:vAlign w:val="center"/>
          </w:tcPr>
          <w:p w14:paraId="0C431874" w14:textId="77777777" w:rsidR="00666077" w:rsidRPr="00956B1F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2D079" w14:textId="13A83A73" w:rsidR="00666077" w:rsidRPr="00956B1F" w:rsidRDefault="00666077" w:rsidP="00666077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956B1F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35F3C12A" w14:textId="115D67C6" w:rsidR="00666077" w:rsidRPr="00956B1F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</w:tr>
    </w:tbl>
    <w:p w14:paraId="3DC3FF69" w14:textId="77777777" w:rsidR="00D00AF2" w:rsidRDefault="00D00AF2">
      <w:pPr>
        <w:rPr>
          <w:rFonts w:ascii="Optima" w:hAnsi="Optima"/>
          <w:b/>
          <w:sz w:val="22"/>
          <w:szCs w:val="22"/>
        </w:rPr>
      </w:pPr>
      <w:bookmarkStart w:id="3" w:name="_GoBack"/>
      <w:bookmarkEnd w:id="3"/>
    </w:p>
    <w:p w14:paraId="42A69252" w14:textId="4E3330FE" w:rsidR="007B35BD" w:rsidRPr="00D00AF2" w:rsidRDefault="00D00AF2">
      <w:pPr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Note: </w:t>
      </w:r>
      <w:r w:rsidRPr="00D00AF2">
        <w:rPr>
          <w:rFonts w:ascii="Optima" w:hAnsi="Optima"/>
          <w:sz w:val="22"/>
          <w:szCs w:val="22"/>
        </w:rPr>
        <w:t xml:space="preserve">Attach multiple pages if necessary, but make sure to sign each page and list total hours completed </w:t>
      </w:r>
      <w:r w:rsidR="005B1728">
        <w:rPr>
          <w:rFonts w:ascii="Optima" w:hAnsi="Optima"/>
          <w:sz w:val="22"/>
          <w:szCs w:val="22"/>
        </w:rPr>
        <w:t>per</w:t>
      </w:r>
      <w:r w:rsidRPr="00D00AF2">
        <w:rPr>
          <w:rFonts w:ascii="Optima" w:hAnsi="Optima"/>
          <w:sz w:val="22"/>
          <w:szCs w:val="22"/>
        </w:rPr>
        <w:t xml:space="preserve"> page.</w:t>
      </w:r>
    </w:p>
    <w:sectPr w:rsidR="007B35BD" w:rsidRPr="00D00AF2" w:rsidSect="00CA03A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848A" w14:textId="77777777" w:rsidR="00640929" w:rsidRDefault="00640929" w:rsidP="000F3892">
      <w:pPr>
        <w:spacing w:after="0"/>
      </w:pPr>
      <w:r>
        <w:separator/>
      </w:r>
    </w:p>
  </w:endnote>
  <w:endnote w:type="continuationSeparator" w:id="0">
    <w:p w14:paraId="35A44001" w14:textId="77777777" w:rsidR="00640929" w:rsidRDefault="00640929" w:rsidP="000F3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8D2C" w14:textId="074104A1" w:rsidR="00E7244B" w:rsidRPr="00E7244B" w:rsidRDefault="00E7244B" w:rsidP="00E7244B">
    <w:pPr>
      <w:pStyle w:val="Footer"/>
      <w:jc w:val="right"/>
      <w:rPr>
        <w:rFonts w:ascii="Optima" w:hAnsi="Optima"/>
        <w:lang w:val="en-CA"/>
      </w:rPr>
    </w:pPr>
    <w:r w:rsidRPr="00E7244B">
      <w:rPr>
        <w:rFonts w:ascii="Optima" w:hAnsi="Optima"/>
        <w:lang w:val="en-CA"/>
      </w:rPr>
      <w:t xml:space="preserve">PAGE 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C941" w14:textId="77777777" w:rsidR="00640929" w:rsidRDefault="00640929" w:rsidP="000F3892">
      <w:pPr>
        <w:spacing w:after="0"/>
      </w:pPr>
      <w:r>
        <w:separator/>
      </w:r>
    </w:p>
  </w:footnote>
  <w:footnote w:type="continuationSeparator" w:id="0">
    <w:p w14:paraId="1543E1D4" w14:textId="77777777" w:rsidR="00640929" w:rsidRDefault="00640929" w:rsidP="000F3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EBE0" w14:textId="56700F84" w:rsidR="005028BE" w:rsidRPr="005028BE" w:rsidRDefault="005028BE">
    <w:pPr>
      <w:pStyle w:val="Header"/>
      <w:rPr>
        <w:rFonts w:ascii="Optima" w:hAnsi="Optima"/>
        <w:i/>
        <w:sz w:val="20"/>
        <w:szCs w:val="20"/>
        <w:lang w:val="en-CA"/>
      </w:rPr>
    </w:pPr>
    <w:r>
      <w:rPr>
        <w:rFonts w:ascii="Optima" w:hAnsi="Optima"/>
        <w:i/>
        <w:sz w:val="20"/>
        <w:szCs w:val="20"/>
        <w:lang w:val="en-CA"/>
      </w:rPr>
      <w:t>Form to be completed by student and signed by On-Site Supervisor. Student should submit all completed and signed timesheets to the Program Coordinator at the end of the Practicum.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14A"/>
    <w:multiLevelType w:val="hybridMultilevel"/>
    <w:tmpl w:val="CF9E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D"/>
    <w:rsid w:val="00046C45"/>
    <w:rsid w:val="000F3892"/>
    <w:rsid w:val="00112886"/>
    <w:rsid w:val="00141091"/>
    <w:rsid w:val="00167CFD"/>
    <w:rsid w:val="002D7DD5"/>
    <w:rsid w:val="00353606"/>
    <w:rsid w:val="003C6CAB"/>
    <w:rsid w:val="004B6B21"/>
    <w:rsid w:val="005028BE"/>
    <w:rsid w:val="005B1728"/>
    <w:rsid w:val="00640929"/>
    <w:rsid w:val="00645E25"/>
    <w:rsid w:val="00666077"/>
    <w:rsid w:val="006A4B88"/>
    <w:rsid w:val="00765FCE"/>
    <w:rsid w:val="007B35BD"/>
    <w:rsid w:val="007F1794"/>
    <w:rsid w:val="00842E0A"/>
    <w:rsid w:val="008C6BF8"/>
    <w:rsid w:val="008F1C18"/>
    <w:rsid w:val="00956B1F"/>
    <w:rsid w:val="0099580E"/>
    <w:rsid w:val="009A76E9"/>
    <w:rsid w:val="00A45B8C"/>
    <w:rsid w:val="00A6232A"/>
    <w:rsid w:val="00C22427"/>
    <w:rsid w:val="00C410C2"/>
    <w:rsid w:val="00C94B23"/>
    <w:rsid w:val="00CA03AC"/>
    <w:rsid w:val="00D00AF2"/>
    <w:rsid w:val="00DA1EE9"/>
    <w:rsid w:val="00DA2B1D"/>
    <w:rsid w:val="00E7244B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52C75"/>
  <w14:defaultImageDpi w14:val="32767"/>
  <w15:chartTrackingRefBased/>
  <w15:docId w15:val="{FDD9BDDD-BA72-2440-9397-409D6F5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5BD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360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606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B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AF0BB20454088A07282F3D05530" ma:contentTypeVersion="15" ma:contentTypeDescription="Create a new document." ma:contentTypeScope="" ma:versionID="1f4905f8c921106993b9b8082b54a4c0">
  <xsd:schema xmlns:xsd="http://www.w3.org/2001/XMLSchema" xmlns:xs="http://www.w3.org/2001/XMLSchema" xmlns:p="http://schemas.microsoft.com/office/2006/metadata/properties" xmlns:ns2="addc3b08-9261-493a-9d8e-5a5caf73d483" xmlns:ns3="ecf38c56-3d65-49d4-9362-77ded1eee050" targetNamespace="http://schemas.microsoft.com/office/2006/metadata/properties" ma:root="true" ma:fieldsID="b436eab41f22d34ab15d57560b9b99ae" ns2:_="" ns3:_="">
    <xsd:import namespace="addc3b08-9261-493a-9d8e-5a5caf73d483"/>
    <xsd:import namespace="ecf38c56-3d65-49d4-9362-77ded1ee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b08-9261-493a-9d8e-5a5caf73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8c56-3d65-49d4-9362-77ded1eee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4c7aa4-62df-4c46-9d59-b5e11540255a}" ma:internalName="TaxCatchAll" ma:showField="CatchAllData" ma:web="ecf38c56-3d65-49d4-9362-77ded1eee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38c56-3d65-49d4-9362-77ded1eee050" xsi:nil="true"/>
    <lcf76f155ced4ddcb4097134ff3c332f xmlns="addc3b08-9261-493a-9d8e-5a5caf73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FF607-DE78-43C7-819D-90EDA31FAE01}"/>
</file>

<file path=customXml/itemProps2.xml><?xml version="1.0" encoding="utf-8"?>
<ds:datastoreItem xmlns:ds="http://schemas.openxmlformats.org/officeDocument/2006/customXml" ds:itemID="{A6AE7015-6E7D-470A-BAF4-1E706088F6DA}"/>
</file>

<file path=customXml/itemProps3.xml><?xml version="1.0" encoding="utf-8"?>
<ds:datastoreItem xmlns:ds="http://schemas.openxmlformats.org/officeDocument/2006/customXml" ds:itemID="{C1833FDA-2F30-4965-9B7D-A2E80D95F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Kouri-Towe</cp:lastModifiedBy>
  <cp:revision>9</cp:revision>
  <dcterms:created xsi:type="dcterms:W3CDTF">2019-11-13T15:13:00Z</dcterms:created>
  <dcterms:modified xsi:type="dcterms:W3CDTF">2021-07-27T17:25:00Z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0x010100DE44BAF0BB20454088A07282F3D05530</vt:lpwstr>
  </property>
</Properties>
</file>