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3D6A" w14:textId="50CC0307" w:rsidR="00A6232A" w:rsidRPr="00DA1EE9" w:rsidRDefault="009C518B" w:rsidP="000F3892">
      <w:pPr>
        <w:spacing w:after="0"/>
        <w:jc w:val="center"/>
        <w:rPr>
          <w:rFonts w:ascii="Optima" w:hAnsi="Optima"/>
          <w:b/>
          <w:caps/>
          <w:color w:val="000000" w:themeColor="text1"/>
          <w:sz w:val="60"/>
          <w:szCs w:val="60"/>
        </w:rPr>
      </w:pPr>
      <w:r>
        <w:rPr>
          <w:rFonts w:ascii="Optima" w:hAnsi="Optima"/>
          <w:b/>
          <w:caps/>
          <w:color w:val="000000" w:themeColor="text1"/>
          <w:sz w:val="60"/>
          <w:szCs w:val="60"/>
        </w:rPr>
        <w:t>Pre-</w:t>
      </w:r>
      <w:r w:rsidR="007B35BD" w:rsidRPr="00DA1EE9">
        <w:rPr>
          <w:rFonts w:ascii="Optima" w:hAnsi="Optima"/>
          <w:b/>
          <w:caps/>
          <w:color w:val="000000" w:themeColor="text1"/>
          <w:sz w:val="60"/>
          <w:szCs w:val="60"/>
        </w:rPr>
        <w:t xml:space="preserve">Practicum </w:t>
      </w:r>
      <w:r>
        <w:rPr>
          <w:rFonts w:ascii="Optima" w:hAnsi="Optima"/>
          <w:b/>
          <w:caps/>
          <w:color w:val="000000" w:themeColor="text1"/>
          <w:sz w:val="60"/>
          <w:szCs w:val="60"/>
        </w:rPr>
        <w:t>Survey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2"/>
        <w:gridCol w:w="1396"/>
        <w:gridCol w:w="1223"/>
        <w:gridCol w:w="1223"/>
        <w:gridCol w:w="218"/>
        <w:gridCol w:w="566"/>
        <w:gridCol w:w="424"/>
        <w:gridCol w:w="501"/>
        <w:gridCol w:w="737"/>
        <w:gridCol w:w="1001"/>
        <w:gridCol w:w="222"/>
        <w:gridCol w:w="1224"/>
      </w:tblGrid>
      <w:tr w:rsidR="007B35BD" w:rsidRPr="007B35BD" w14:paraId="060E47B5" w14:textId="77777777" w:rsidTr="00181591">
        <w:trPr>
          <w:trHeight w:val="377"/>
        </w:trPr>
        <w:tc>
          <w:tcPr>
            <w:tcW w:w="9350" w:type="dxa"/>
            <w:gridSpan w:val="13"/>
            <w:shd w:val="clear" w:color="auto" w:fill="595959" w:themeFill="text1" w:themeFillTint="A6"/>
            <w:vAlign w:val="center"/>
          </w:tcPr>
          <w:p w14:paraId="65BFB1A1" w14:textId="33FCEA52" w:rsidR="007B35BD" w:rsidRPr="00722295" w:rsidRDefault="007B35BD" w:rsidP="007B35BD">
            <w:pPr>
              <w:spacing w:after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722295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STUDENT INFORMATION</w:t>
            </w:r>
          </w:p>
        </w:tc>
      </w:tr>
      <w:tr w:rsidR="007B35BD" w:rsidRPr="007B35BD" w14:paraId="66E7D167" w14:textId="77777777" w:rsidTr="00181591">
        <w:trPr>
          <w:trHeight w:val="423"/>
        </w:trPr>
        <w:tc>
          <w:tcPr>
            <w:tcW w:w="2011" w:type="dxa"/>
            <w:gridSpan w:val="3"/>
            <w:shd w:val="clear" w:color="auto" w:fill="D9D9D9" w:themeFill="background1" w:themeFillShade="D9"/>
            <w:vAlign w:val="center"/>
          </w:tcPr>
          <w:p w14:paraId="6CE1928A" w14:textId="23E87ECA" w:rsidR="007B35BD" w:rsidRPr="00A07BB2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 xml:space="preserve">Name of </w:t>
            </w:r>
            <w:r w:rsidR="000F3892"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>S</w:t>
            </w:r>
            <w:r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>tudent:</w:t>
            </w:r>
          </w:p>
        </w:tc>
        <w:tc>
          <w:tcPr>
            <w:tcW w:w="7339" w:type="dxa"/>
            <w:gridSpan w:val="10"/>
            <w:vAlign w:val="center"/>
          </w:tcPr>
          <w:p w14:paraId="24BFA348" w14:textId="4EFB09BA" w:rsidR="007B35BD" w:rsidRPr="00A07BB2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0F3892" w:rsidRPr="007B35BD" w14:paraId="49D0A0A0" w14:textId="37D3C3A3" w:rsidTr="00181591">
        <w:trPr>
          <w:trHeight w:val="423"/>
        </w:trPr>
        <w:tc>
          <w:tcPr>
            <w:tcW w:w="2011" w:type="dxa"/>
            <w:gridSpan w:val="3"/>
            <w:shd w:val="clear" w:color="auto" w:fill="D9D9D9" w:themeFill="background1" w:themeFillShade="D9"/>
            <w:vAlign w:val="center"/>
          </w:tcPr>
          <w:p w14:paraId="66594ADC" w14:textId="7C52C237" w:rsidR="007B35BD" w:rsidRPr="00A07BB2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 xml:space="preserve">Email </w:t>
            </w:r>
            <w:r w:rsidR="000F3892"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>A</w:t>
            </w:r>
            <w:r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>ddress:</w:t>
            </w:r>
          </w:p>
        </w:tc>
        <w:tc>
          <w:tcPr>
            <w:tcW w:w="4155" w:type="dxa"/>
            <w:gridSpan w:val="6"/>
            <w:vAlign w:val="center"/>
          </w:tcPr>
          <w:p w14:paraId="26AB7E80" w14:textId="42816EBB" w:rsidR="007B35BD" w:rsidRPr="00A07BB2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38" w:type="dxa"/>
            <w:gridSpan w:val="2"/>
            <w:shd w:val="clear" w:color="auto" w:fill="D9D9D9" w:themeFill="background1" w:themeFillShade="D9"/>
            <w:vAlign w:val="center"/>
          </w:tcPr>
          <w:p w14:paraId="0A99D016" w14:textId="0DFE8ADD" w:rsidR="007B35BD" w:rsidRPr="00A07BB2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>Student ID #:</w:t>
            </w:r>
          </w:p>
        </w:tc>
        <w:tc>
          <w:tcPr>
            <w:tcW w:w="1446" w:type="dxa"/>
            <w:gridSpan w:val="2"/>
            <w:vAlign w:val="center"/>
          </w:tcPr>
          <w:p w14:paraId="52051895" w14:textId="01122E97" w:rsidR="007B35BD" w:rsidRPr="00A07BB2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0F3892" w:rsidRPr="007B35BD" w14:paraId="0A818762" w14:textId="6485FBF1" w:rsidTr="00181591">
        <w:trPr>
          <w:trHeight w:val="423"/>
        </w:trPr>
        <w:tc>
          <w:tcPr>
            <w:tcW w:w="2011" w:type="dxa"/>
            <w:gridSpan w:val="3"/>
            <w:shd w:val="clear" w:color="auto" w:fill="D9D9D9" w:themeFill="background1" w:themeFillShade="D9"/>
            <w:vAlign w:val="center"/>
          </w:tcPr>
          <w:p w14:paraId="63AF02A6" w14:textId="1AC7043E" w:rsidR="007B35BD" w:rsidRPr="00A07BB2" w:rsidRDefault="00181591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>Pronouns (optional):</w:t>
            </w:r>
          </w:p>
        </w:tc>
        <w:tc>
          <w:tcPr>
            <w:tcW w:w="4155" w:type="dxa"/>
            <w:gridSpan w:val="6"/>
            <w:vAlign w:val="center"/>
          </w:tcPr>
          <w:p w14:paraId="4F00B11E" w14:textId="1DE78682" w:rsidR="007B35BD" w:rsidRPr="00A07BB2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38" w:type="dxa"/>
            <w:gridSpan w:val="2"/>
            <w:shd w:val="clear" w:color="auto" w:fill="D9D9D9" w:themeFill="background1" w:themeFillShade="D9"/>
            <w:vAlign w:val="center"/>
          </w:tcPr>
          <w:p w14:paraId="4C05830E" w14:textId="2F4DF5E9" w:rsidR="007B35BD" w:rsidRPr="00A07BB2" w:rsidRDefault="007B35BD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 w:cs="Arial"/>
                <w:color w:val="000000" w:themeColor="text1"/>
                <w:sz w:val="20"/>
                <w:szCs w:val="20"/>
              </w:rPr>
              <w:t>Telephone #:</w:t>
            </w:r>
          </w:p>
        </w:tc>
        <w:tc>
          <w:tcPr>
            <w:tcW w:w="1446" w:type="dxa"/>
            <w:gridSpan w:val="2"/>
            <w:vAlign w:val="center"/>
          </w:tcPr>
          <w:p w14:paraId="031F4C15" w14:textId="4696EA61" w:rsidR="007B35BD" w:rsidRPr="00A07BB2" w:rsidRDefault="000F3892" w:rsidP="007B35BD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noProof/>
                <w:color w:val="000000" w:themeColor="text1"/>
                <w:sz w:val="20"/>
                <w:szCs w:val="20"/>
              </w:rPr>
              <w:t> </w:t>
            </w:r>
            <w:r w:rsidRPr="00A07BB2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7B35BD" w:rsidRPr="007B35BD" w14:paraId="1798A772" w14:textId="77777777" w:rsidTr="00181591">
        <w:trPr>
          <w:trHeight w:val="451"/>
        </w:trPr>
        <w:tc>
          <w:tcPr>
            <w:tcW w:w="9350" w:type="dxa"/>
            <w:gridSpan w:val="13"/>
            <w:shd w:val="clear" w:color="auto" w:fill="595959" w:themeFill="text1" w:themeFillTint="A6"/>
            <w:vAlign w:val="center"/>
          </w:tcPr>
          <w:p w14:paraId="6AF6C2B6" w14:textId="0342725D" w:rsidR="007B35BD" w:rsidRPr="00722295" w:rsidRDefault="00181591" w:rsidP="00066400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LANGUAGE PROFICIENCY</w:t>
            </w:r>
          </w:p>
        </w:tc>
      </w:tr>
      <w:tr w:rsidR="00181591" w:rsidRPr="007B35BD" w14:paraId="6B90E2E2" w14:textId="77777777" w:rsidTr="00181591">
        <w:trPr>
          <w:trHeight w:val="451"/>
        </w:trPr>
        <w:tc>
          <w:tcPr>
            <w:tcW w:w="2011" w:type="dxa"/>
            <w:gridSpan w:val="3"/>
            <w:shd w:val="clear" w:color="auto" w:fill="auto"/>
            <w:vAlign w:val="center"/>
          </w:tcPr>
          <w:p w14:paraId="2133982D" w14:textId="77777777" w:rsidR="00181591" w:rsidRPr="00181591" w:rsidRDefault="00181591" w:rsidP="00066400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54" w:type="dxa"/>
            <w:gridSpan w:val="5"/>
            <w:shd w:val="clear" w:color="auto" w:fill="auto"/>
            <w:vAlign w:val="center"/>
          </w:tcPr>
          <w:p w14:paraId="36A916AB" w14:textId="649017EE" w:rsidR="00181591" w:rsidRPr="00982A72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t>Spoken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256D4230" w14:textId="58313483" w:rsidR="00181591" w:rsidRPr="00982A72" w:rsidRDefault="00181591" w:rsidP="00066400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t>Written</w:t>
            </w:r>
          </w:p>
        </w:tc>
      </w:tr>
      <w:tr w:rsidR="00181591" w:rsidRPr="007B35BD" w14:paraId="7FD5E0C9" w14:textId="77777777" w:rsidTr="00181591">
        <w:trPr>
          <w:trHeight w:val="451"/>
        </w:trPr>
        <w:tc>
          <w:tcPr>
            <w:tcW w:w="2011" w:type="dxa"/>
            <w:gridSpan w:val="3"/>
            <w:shd w:val="clear" w:color="auto" w:fill="auto"/>
            <w:vAlign w:val="center"/>
          </w:tcPr>
          <w:p w14:paraId="13FF64BC" w14:textId="77777777" w:rsidR="00181591" w:rsidRPr="00982A72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7C8405C" w14:textId="317FBC4D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color w:val="000000" w:themeColor="text1"/>
                <w:sz w:val="18"/>
                <w:szCs w:val="18"/>
              </w:rPr>
            </w:pPr>
            <w:r w:rsidRPr="00181591">
              <w:rPr>
                <w:rFonts w:ascii="Optima" w:hAnsi="Optima"/>
                <w:color w:val="000000" w:themeColor="text1"/>
                <w:sz w:val="18"/>
                <w:szCs w:val="18"/>
              </w:rPr>
              <w:t>Beginner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859EEDF" w14:textId="69E24228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color w:val="000000" w:themeColor="text1"/>
                <w:sz w:val="18"/>
                <w:szCs w:val="18"/>
              </w:rPr>
            </w:pPr>
            <w:r w:rsidRPr="00181591">
              <w:rPr>
                <w:rFonts w:ascii="Optima" w:hAnsi="Optima"/>
                <w:color w:val="000000" w:themeColor="text1"/>
                <w:sz w:val="18"/>
                <w:szCs w:val="18"/>
              </w:rPr>
              <w:t>Intermediate</w:t>
            </w: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14:paraId="5D2DDEF7" w14:textId="6A15CEF8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color w:val="000000" w:themeColor="text1"/>
                <w:sz w:val="18"/>
                <w:szCs w:val="18"/>
              </w:rPr>
            </w:pPr>
            <w:r w:rsidRPr="00181591">
              <w:rPr>
                <w:rFonts w:ascii="Optima" w:hAnsi="Optima"/>
                <w:color w:val="000000" w:themeColor="text1"/>
                <w:sz w:val="18"/>
                <w:szCs w:val="18"/>
              </w:rPr>
              <w:t>Advanced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43CF9088" w14:textId="1481FC68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color w:val="000000" w:themeColor="text1"/>
                <w:sz w:val="18"/>
                <w:szCs w:val="18"/>
              </w:rPr>
            </w:pPr>
            <w:r w:rsidRPr="00181591">
              <w:rPr>
                <w:rFonts w:ascii="Optima" w:hAnsi="Optima"/>
                <w:color w:val="000000" w:themeColor="text1"/>
                <w:sz w:val="18"/>
                <w:szCs w:val="18"/>
              </w:rPr>
              <w:t>Beginner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0CE89357" w14:textId="59BCD1CF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color w:val="000000" w:themeColor="text1"/>
                <w:sz w:val="18"/>
                <w:szCs w:val="18"/>
              </w:rPr>
            </w:pPr>
            <w:r w:rsidRPr="00181591">
              <w:rPr>
                <w:rFonts w:ascii="Optima" w:hAnsi="Optima"/>
                <w:color w:val="000000" w:themeColor="text1"/>
                <w:sz w:val="18"/>
                <w:szCs w:val="18"/>
              </w:rPr>
              <w:t>Intermediate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65040E1" w14:textId="3BC9DC99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color w:val="000000" w:themeColor="text1"/>
                <w:sz w:val="18"/>
                <w:szCs w:val="18"/>
              </w:rPr>
            </w:pPr>
            <w:r w:rsidRPr="00181591">
              <w:rPr>
                <w:rFonts w:ascii="Optima" w:hAnsi="Optima"/>
                <w:color w:val="000000" w:themeColor="text1"/>
                <w:sz w:val="18"/>
                <w:szCs w:val="18"/>
              </w:rPr>
              <w:t>Advanced</w:t>
            </w:r>
          </w:p>
        </w:tc>
      </w:tr>
      <w:tr w:rsidR="00181591" w:rsidRPr="007B35BD" w14:paraId="0825404F" w14:textId="77777777" w:rsidTr="00181591">
        <w:trPr>
          <w:trHeight w:val="451"/>
        </w:trPr>
        <w:tc>
          <w:tcPr>
            <w:tcW w:w="2011" w:type="dxa"/>
            <w:gridSpan w:val="3"/>
            <w:shd w:val="clear" w:color="auto" w:fill="auto"/>
            <w:vAlign w:val="center"/>
          </w:tcPr>
          <w:p w14:paraId="5827E23A" w14:textId="7346B3AF" w:rsidR="00181591" w:rsidRPr="00982A72" w:rsidRDefault="00181591" w:rsidP="00181591">
            <w:pPr>
              <w:spacing w:after="0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D1EBE04" w14:textId="6B91B96E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23" w:type="dxa"/>
            <w:shd w:val="clear" w:color="auto" w:fill="auto"/>
            <w:vAlign w:val="center"/>
          </w:tcPr>
          <w:p w14:paraId="6F6C44FD" w14:textId="33229604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14:paraId="279F9E30" w14:textId="7781F80E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31847014" w14:textId="1EB47DBC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40CC8489" w14:textId="20242EBD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24" w:type="dxa"/>
            <w:shd w:val="clear" w:color="auto" w:fill="auto"/>
            <w:vAlign w:val="center"/>
          </w:tcPr>
          <w:p w14:paraId="43B815B3" w14:textId="4CCB08BB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181591" w:rsidRPr="007B35BD" w14:paraId="36ECEEE8" w14:textId="77777777" w:rsidTr="00181591">
        <w:trPr>
          <w:trHeight w:val="451"/>
        </w:trPr>
        <w:tc>
          <w:tcPr>
            <w:tcW w:w="2011" w:type="dxa"/>
            <w:gridSpan w:val="3"/>
            <w:shd w:val="clear" w:color="auto" w:fill="auto"/>
            <w:vAlign w:val="center"/>
          </w:tcPr>
          <w:p w14:paraId="79C8E808" w14:textId="2067A791" w:rsidR="00181591" w:rsidRPr="00982A72" w:rsidRDefault="00181591" w:rsidP="00181591">
            <w:pPr>
              <w:spacing w:after="0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B7A6AA0" w14:textId="764B1691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23" w:type="dxa"/>
            <w:shd w:val="clear" w:color="auto" w:fill="auto"/>
            <w:vAlign w:val="center"/>
          </w:tcPr>
          <w:p w14:paraId="12594F60" w14:textId="328E7D8F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14:paraId="0746C1C9" w14:textId="5F49E0E4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4085006E" w14:textId="3E1EDB65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496E4F95" w14:textId="0FB748FC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24" w:type="dxa"/>
            <w:shd w:val="clear" w:color="auto" w:fill="auto"/>
            <w:vAlign w:val="center"/>
          </w:tcPr>
          <w:p w14:paraId="27EFD5E1" w14:textId="7D05D2A1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181591" w:rsidRPr="007B35BD" w14:paraId="64C27C3C" w14:textId="77777777" w:rsidTr="00181591">
        <w:trPr>
          <w:trHeight w:val="451"/>
        </w:trPr>
        <w:tc>
          <w:tcPr>
            <w:tcW w:w="2011" w:type="dxa"/>
            <w:gridSpan w:val="3"/>
            <w:shd w:val="clear" w:color="auto" w:fill="auto"/>
            <w:vAlign w:val="center"/>
          </w:tcPr>
          <w:p w14:paraId="04C6FCA8" w14:textId="2A63824C" w:rsidR="00181591" w:rsidRPr="00982A72" w:rsidRDefault="00181591" w:rsidP="00181591">
            <w:pPr>
              <w:spacing w:after="0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t>Other: (specify)</w:t>
            </w:r>
          </w:p>
          <w:p w14:paraId="72B3C8A0" w14:textId="77777777" w:rsidR="00181591" w:rsidRPr="00982A72" w:rsidRDefault="00181591" w:rsidP="00181591">
            <w:pPr>
              <w:spacing w:after="0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82A72">
              <w:rPr>
                <w:rFonts w:ascii="Optima" w:hAnsi="Optima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82A72">
              <w:rPr>
                <w:rFonts w:ascii="Optima" w:hAnsi="Optima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82A72">
              <w:rPr>
                <w:rFonts w:ascii="Optima" w:hAnsi="Optima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82A72">
              <w:rPr>
                <w:rFonts w:ascii="Optima" w:hAnsi="Optima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82A72">
              <w:rPr>
                <w:rFonts w:ascii="Optima" w:hAnsi="Optima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982A72">
              <w:rPr>
                <w:rFonts w:ascii="Optima" w:hAnsi="Optima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  <w:p w14:paraId="025CDBE3" w14:textId="6AA262C3" w:rsidR="00181591" w:rsidRPr="00982A72" w:rsidRDefault="00181591" w:rsidP="00181591">
            <w:pPr>
              <w:spacing w:after="0"/>
              <w:rPr>
                <w:rFonts w:ascii="Optima" w:hAnsi="Opti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F6C3C14" w14:textId="03CC0F04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23" w:type="dxa"/>
            <w:shd w:val="clear" w:color="auto" w:fill="auto"/>
            <w:vAlign w:val="center"/>
          </w:tcPr>
          <w:p w14:paraId="36498FFA" w14:textId="28952F70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14:paraId="3F2549F4" w14:textId="3E4F84CF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1492F135" w14:textId="64D75218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643C3061" w14:textId="77081892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24" w:type="dxa"/>
            <w:shd w:val="clear" w:color="auto" w:fill="auto"/>
            <w:vAlign w:val="center"/>
          </w:tcPr>
          <w:p w14:paraId="3C74B7F8" w14:textId="406BD235" w:rsidR="00181591" w:rsidRPr="00181591" w:rsidRDefault="00181591" w:rsidP="00181591">
            <w:pPr>
              <w:spacing w:after="0"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</w:r>
            <w:r>
              <w:rPr>
                <w:rFonts w:ascii="Optima" w:hAnsi="Optima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</w:tr>
      <w:tr w:rsidR="00181591" w:rsidRPr="007B35BD" w14:paraId="2DCF00AB" w14:textId="77777777" w:rsidTr="00792D4F">
        <w:trPr>
          <w:trHeight w:val="423"/>
        </w:trPr>
        <w:tc>
          <w:tcPr>
            <w:tcW w:w="9350" w:type="dxa"/>
            <w:gridSpan w:val="13"/>
            <w:shd w:val="clear" w:color="auto" w:fill="595959" w:themeFill="text1" w:themeFillTint="A6"/>
            <w:vAlign w:val="center"/>
          </w:tcPr>
          <w:p w14:paraId="1D039745" w14:textId="6A0E8159" w:rsidR="00181591" w:rsidRPr="00722295" w:rsidRDefault="00792D4F" w:rsidP="00181591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AREAS OF INTEREST &amp; STUDY</w:t>
            </w:r>
          </w:p>
        </w:tc>
      </w:tr>
      <w:tr w:rsidR="00181591" w:rsidRPr="007B35BD" w14:paraId="6070C753" w14:textId="77777777" w:rsidTr="00181591">
        <w:trPr>
          <w:trHeight w:val="853"/>
        </w:trPr>
        <w:tc>
          <w:tcPr>
            <w:tcW w:w="9350" w:type="dxa"/>
            <w:gridSpan w:val="13"/>
            <w:vAlign w:val="center"/>
          </w:tcPr>
          <w:p w14:paraId="6A561946" w14:textId="77777777" w:rsidR="00181591" w:rsidRP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In addition to your major in Interdisciplinary Studies in Sexuality, do you have any additional majors or minors? Please list them:</w:t>
            </w:r>
          </w:p>
          <w:p w14:paraId="092EB8B6" w14:textId="3B91A86F" w:rsidR="00792D4F" w:rsidRP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4"/>
          </w:p>
        </w:tc>
      </w:tr>
      <w:tr w:rsidR="00792D4F" w:rsidRPr="007B35BD" w14:paraId="79EE94A7" w14:textId="77777777" w:rsidTr="00792D4F">
        <w:trPr>
          <w:trHeight w:val="654"/>
        </w:trPr>
        <w:tc>
          <w:tcPr>
            <w:tcW w:w="9350" w:type="dxa"/>
            <w:gridSpan w:val="13"/>
            <w:vAlign w:val="center"/>
          </w:tcPr>
          <w:p w14:paraId="54FEBF14" w14:textId="77777777" w:rsidR="00982A72" w:rsidRDefault="00792D4F" w:rsidP="00181591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 w:rsidRPr="00792D4F">
              <w:rPr>
                <w:rFonts w:ascii="Optima" w:hAnsi="Optima"/>
                <w:i/>
                <w:sz w:val="20"/>
                <w:szCs w:val="20"/>
              </w:rPr>
              <w:t xml:space="preserve">Which of the following subjects related to sexuality studies are you interested in working on? </w:t>
            </w:r>
          </w:p>
          <w:p w14:paraId="5BD79EA9" w14:textId="18036322" w:rsidR="00792D4F" w:rsidRPr="00792D4F" w:rsidRDefault="00792D4F" w:rsidP="00181591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 w:rsidRPr="00792D4F">
              <w:rPr>
                <w:rFonts w:ascii="Optima" w:hAnsi="Optima"/>
                <w:i/>
                <w:sz w:val="20"/>
                <w:szCs w:val="20"/>
              </w:rPr>
              <w:t>Select all that apply.</w:t>
            </w:r>
          </w:p>
        </w:tc>
      </w:tr>
      <w:tr w:rsidR="00792D4F" w:rsidRPr="007B35BD" w14:paraId="37DE3D62" w14:textId="310C3699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4D346415" w14:textId="5F116500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060" w:type="dxa"/>
            <w:gridSpan w:val="4"/>
            <w:vAlign w:val="center"/>
          </w:tcPr>
          <w:p w14:paraId="0E386A9F" w14:textId="262CBC00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Indigenous Advocacy and Rights</w:t>
            </w:r>
          </w:p>
        </w:tc>
        <w:tc>
          <w:tcPr>
            <w:tcW w:w="566" w:type="dxa"/>
            <w:vAlign w:val="center"/>
          </w:tcPr>
          <w:p w14:paraId="74F36107" w14:textId="61D75E51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109" w:type="dxa"/>
            <w:gridSpan w:val="6"/>
            <w:vAlign w:val="center"/>
          </w:tcPr>
          <w:p w14:paraId="3C97572F" w14:textId="176F313F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Trans Activism, Advocacy and Rights</w:t>
            </w:r>
          </w:p>
        </w:tc>
      </w:tr>
      <w:tr w:rsidR="00792D4F" w:rsidRPr="007B35BD" w14:paraId="5497BAB2" w14:textId="438281C5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70915867" w14:textId="209D17FD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060" w:type="dxa"/>
            <w:gridSpan w:val="4"/>
            <w:vAlign w:val="center"/>
          </w:tcPr>
          <w:p w14:paraId="3D03ADA2" w14:textId="5C923CDA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LGBTQIA+ Activism, Advocacy and Rights</w:t>
            </w:r>
          </w:p>
        </w:tc>
        <w:tc>
          <w:tcPr>
            <w:tcW w:w="566" w:type="dxa"/>
            <w:vAlign w:val="center"/>
          </w:tcPr>
          <w:p w14:paraId="53E35DF1" w14:textId="5BD60CED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09" w:type="dxa"/>
            <w:gridSpan w:val="6"/>
            <w:vAlign w:val="center"/>
          </w:tcPr>
          <w:p w14:paraId="00B92974" w14:textId="512AA6F5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Racial Justice and Anti-Racism</w:t>
            </w:r>
          </w:p>
        </w:tc>
      </w:tr>
      <w:tr w:rsidR="00792D4F" w:rsidRPr="007B35BD" w14:paraId="53364E24" w14:textId="62EA6B4D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20CCC8D6" w14:textId="5CB9A0A7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060" w:type="dxa"/>
            <w:gridSpan w:val="4"/>
            <w:vAlign w:val="center"/>
          </w:tcPr>
          <w:p w14:paraId="75D4F45F" w14:textId="6EE85856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HIV/AIDS and STI Education</w:t>
            </w:r>
          </w:p>
        </w:tc>
        <w:tc>
          <w:tcPr>
            <w:tcW w:w="566" w:type="dxa"/>
            <w:vAlign w:val="center"/>
          </w:tcPr>
          <w:p w14:paraId="0BB8FFB4" w14:textId="225A48F4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109" w:type="dxa"/>
            <w:gridSpan w:val="6"/>
            <w:vAlign w:val="center"/>
          </w:tcPr>
          <w:p w14:paraId="56235638" w14:textId="21D9881B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Disability Justice</w:t>
            </w:r>
          </w:p>
        </w:tc>
      </w:tr>
      <w:tr w:rsidR="00792D4F" w:rsidRPr="007B35BD" w14:paraId="54C10646" w14:textId="79EA2034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151E65D1" w14:textId="50A2481D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060" w:type="dxa"/>
            <w:gridSpan w:val="4"/>
            <w:vAlign w:val="center"/>
          </w:tcPr>
          <w:p w14:paraId="4732D9A6" w14:textId="0A4DA10F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Reproductive Justice</w:t>
            </w:r>
          </w:p>
        </w:tc>
        <w:tc>
          <w:tcPr>
            <w:tcW w:w="566" w:type="dxa"/>
            <w:vAlign w:val="center"/>
          </w:tcPr>
          <w:p w14:paraId="48BEA4B1" w14:textId="30ECF548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09" w:type="dxa"/>
            <w:gridSpan w:val="6"/>
            <w:vAlign w:val="center"/>
          </w:tcPr>
          <w:p w14:paraId="25E26074" w14:textId="75FB214C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Sexual Health and Education</w:t>
            </w:r>
          </w:p>
        </w:tc>
      </w:tr>
      <w:tr w:rsidR="00792D4F" w:rsidRPr="007B35BD" w14:paraId="447DF15F" w14:textId="76D954D2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6EFA6A1B" w14:textId="5B60396E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060" w:type="dxa"/>
            <w:gridSpan w:val="4"/>
            <w:vAlign w:val="center"/>
          </w:tcPr>
          <w:p w14:paraId="5BF2AC8E" w14:textId="6443779E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Women's Activism, Advocacy and Rights</w:t>
            </w:r>
          </w:p>
        </w:tc>
        <w:tc>
          <w:tcPr>
            <w:tcW w:w="566" w:type="dxa"/>
            <w:vAlign w:val="center"/>
          </w:tcPr>
          <w:p w14:paraId="6EFEEAAD" w14:textId="07810085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109" w:type="dxa"/>
            <w:gridSpan w:val="6"/>
            <w:vAlign w:val="center"/>
          </w:tcPr>
          <w:p w14:paraId="0A97F454" w14:textId="5800CA75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792D4F">
              <w:rPr>
                <w:rFonts w:ascii="Optima" w:hAnsi="Optima"/>
                <w:sz w:val="20"/>
                <w:szCs w:val="20"/>
              </w:rPr>
              <w:t>Sex Worker’s Rights</w:t>
            </w:r>
          </w:p>
        </w:tc>
      </w:tr>
      <w:tr w:rsidR="00792D4F" w:rsidRPr="007B35BD" w14:paraId="75E698EB" w14:textId="76D041C2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0C716970" w14:textId="589C745F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735" w:type="dxa"/>
            <w:gridSpan w:val="11"/>
            <w:vAlign w:val="center"/>
          </w:tcPr>
          <w:p w14:paraId="2E77A1F8" w14:textId="1B1EE820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Other:</w:t>
            </w:r>
            <w:r w:rsidR="00982A72">
              <w:rPr>
                <w:rFonts w:ascii="Optima" w:hAnsi="Optima"/>
                <w:sz w:val="20"/>
                <w:szCs w:val="20"/>
              </w:rPr>
              <w:t xml:space="preserve"> </w:t>
            </w:r>
            <w:r w:rsidR="00982A72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982A72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982A72">
              <w:rPr>
                <w:rFonts w:ascii="Optima" w:hAnsi="Optima"/>
                <w:sz w:val="20"/>
                <w:szCs w:val="20"/>
              </w:rPr>
            </w:r>
            <w:r w:rsidR="00982A72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6"/>
          </w:p>
        </w:tc>
      </w:tr>
      <w:tr w:rsidR="00792D4F" w:rsidRPr="007B35BD" w14:paraId="346ABB1E" w14:textId="1C578D37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5AF998E0" w14:textId="745A8DC7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735" w:type="dxa"/>
            <w:gridSpan w:val="11"/>
            <w:vAlign w:val="center"/>
          </w:tcPr>
          <w:p w14:paraId="65D133F8" w14:textId="77FDA3A0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Other:</w:t>
            </w:r>
            <w:r w:rsidR="00982A72">
              <w:rPr>
                <w:rFonts w:ascii="Optima" w:hAnsi="Optima"/>
                <w:sz w:val="20"/>
                <w:szCs w:val="20"/>
              </w:rPr>
              <w:t xml:space="preserve"> </w:t>
            </w:r>
            <w:r w:rsidR="00982A72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="00982A72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982A72">
              <w:rPr>
                <w:rFonts w:ascii="Optima" w:hAnsi="Optima"/>
                <w:sz w:val="20"/>
                <w:szCs w:val="20"/>
              </w:rPr>
            </w:r>
            <w:r w:rsidR="00982A72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8"/>
          </w:p>
        </w:tc>
      </w:tr>
      <w:tr w:rsidR="00792D4F" w:rsidRPr="007B35BD" w14:paraId="6232545B" w14:textId="366F6071" w:rsidTr="00792D4F">
        <w:trPr>
          <w:trHeight w:val="409"/>
        </w:trPr>
        <w:tc>
          <w:tcPr>
            <w:tcW w:w="615" w:type="dxa"/>
            <w:gridSpan w:val="2"/>
            <w:vAlign w:val="center"/>
          </w:tcPr>
          <w:p w14:paraId="7AD5412D" w14:textId="517740AD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735" w:type="dxa"/>
            <w:gridSpan w:val="11"/>
            <w:vAlign w:val="center"/>
          </w:tcPr>
          <w:p w14:paraId="69D39149" w14:textId="24EFDE10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Other:</w:t>
            </w:r>
            <w:r w:rsidR="00982A72">
              <w:rPr>
                <w:rFonts w:ascii="Optima" w:hAnsi="Optima"/>
                <w:sz w:val="20"/>
                <w:szCs w:val="20"/>
              </w:rPr>
              <w:t xml:space="preserve"> </w:t>
            </w:r>
            <w:r w:rsidR="00982A72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982A72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982A72">
              <w:rPr>
                <w:rFonts w:ascii="Optima" w:hAnsi="Optima"/>
                <w:sz w:val="20"/>
                <w:szCs w:val="20"/>
              </w:rPr>
            </w:r>
            <w:r w:rsidR="00982A72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982A72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0"/>
          </w:p>
        </w:tc>
      </w:tr>
      <w:tr w:rsidR="00792D4F" w:rsidRPr="007B35BD" w14:paraId="0DCE4660" w14:textId="77777777" w:rsidTr="00792D4F">
        <w:trPr>
          <w:trHeight w:val="1619"/>
        </w:trPr>
        <w:tc>
          <w:tcPr>
            <w:tcW w:w="9350" w:type="dxa"/>
            <w:gridSpan w:val="13"/>
            <w:vAlign w:val="center"/>
          </w:tcPr>
          <w:p w14:paraId="5609C8C2" w14:textId="77777777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2F4ECA0A" w14:textId="3F05A14C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What interests you about working on this/these issue(s)?</w:t>
            </w:r>
          </w:p>
          <w:p w14:paraId="1495B922" w14:textId="77777777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52D0E9AE" w14:textId="4F43BCEA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1"/>
          </w:p>
          <w:p w14:paraId="5BE7E64D" w14:textId="77777777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1A7FB22E" w14:textId="77777777" w:rsidR="00792D4F" w:rsidRDefault="00792D4F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23423C07" w14:textId="77777777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2A25F900" w14:textId="748B68D9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792D4F" w:rsidRPr="007B35BD" w14:paraId="600D527C" w14:textId="77777777" w:rsidTr="005168DB">
        <w:trPr>
          <w:trHeight w:val="409"/>
        </w:trPr>
        <w:tc>
          <w:tcPr>
            <w:tcW w:w="9350" w:type="dxa"/>
            <w:gridSpan w:val="13"/>
            <w:vAlign w:val="center"/>
          </w:tcPr>
          <w:p w14:paraId="18A48981" w14:textId="1DE90D7C" w:rsidR="00982A72" w:rsidRDefault="00982A72" w:rsidP="00982A72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982A72">
              <w:rPr>
                <w:rFonts w:ascii="Optima" w:hAnsi="Optima"/>
                <w:sz w:val="20"/>
                <w:szCs w:val="20"/>
              </w:rPr>
              <w:lastRenderedPageBreak/>
              <w:t>Do you have any previous experience in the areas you have selected (e.g. lived experience, previous work experience in these communities, etc.)?</w:t>
            </w:r>
          </w:p>
          <w:p w14:paraId="10B71622" w14:textId="77777777" w:rsidR="00982A72" w:rsidRPr="00982A72" w:rsidRDefault="00982A72" w:rsidP="00982A72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1E1D5ACC" w14:textId="235F666C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2"/>
          </w:p>
          <w:p w14:paraId="5EC5A9BB" w14:textId="4BF55727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792D4F" w:rsidRPr="007B35BD" w14:paraId="66E99892" w14:textId="77777777" w:rsidTr="005168DB">
        <w:trPr>
          <w:trHeight w:val="409"/>
        </w:trPr>
        <w:tc>
          <w:tcPr>
            <w:tcW w:w="9350" w:type="dxa"/>
            <w:gridSpan w:val="13"/>
            <w:vAlign w:val="center"/>
          </w:tcPr>
          <w:p w14:paraId="5150ABCD" w14:textId="77777777" w:rsidR="00982A72" w:rsidRPr="00982A72" w:rsidRDefault="00982A72" w:rsidP="00982A72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 w:rsidRPr="00982A72">
              <w:rPr>
                <w:rFonts w:ascii="Optima" w:hAnsi="Optima"/>
                <w:i/>
                <w:sz w:val="20"/>
                <w:szCs w:val="20"/>
              </w:rPr>
              <w:t>What kind of Practicum project would you be most interested in?</w:t>
            </w:r>
          </w:p>
          <w:p w14:paraId="0E156C54" w14:textId="6B17289A" w:rsidR="00792D4F" w:rsidRPr="00982A72" w:rsidRDefault="00982A72" w:rsidP="00181591">
            <w:pPr>
              <w:spacing w:after="0"/>
              <w:rPr>
                <w:rFonts w:ascii="Optima" w:hAnsi="Optima"/>
                <w:i/>
                <w:sz w:val="20"/>
                <w:szCs w:val="20"/>
              </w:rPr>
            </w:pPr>
            <w:r w:rsidRPr="00982A72">
              <w:rPr>
                <w:rFonts w:ascii="Optima" w:hAnsi="Optima"/>
                <w:i/>
                <w:sz w:val="20"/>
                <w:szCs w:val="20"/>
              </w:rPr>
              <w:t>Select all that apply.</w:t>
            </w:r>
          </w:p>
        </w:tc>
      </w:tr>
      <w:tr w:rsidR="00982A72" w:rsidRPr="007B35BD" w14:paraId="53B2FBD9" w14:textId="73D7D65C" w:rsidTr="00982A72">
        <w:trPr>
          <w:trHeight w:val="409"/>
        </w:trPr>
        <w:tc>
          <w:tcPr>
            <w:tcW w:w="603" w:type="dxa"/>
            <w:vAlign w:val="center"/>
          </w:tcPr>
          <w:p w14:paraId="4DD3DC30" w14:textId="57BEE5EC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747" w:type="dxa"/>
            <w:gridSpan w:val="12"/>
            <w:vAlign w:val="center"/>
          </w:tcPr>
          <w:p w14:paraId="3A478839" w14:textId="04F1D65D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Research-b</w:t>
            </w:r>
            <w:bookmarkStart w:id="44" w:name="_GoBack"/>
            <w:bookmarkEnd w:id="44"/>
            <w:r>
              <w:rPr>
                <w:rFonts w:ascii="Optima" w:hAnsi="Optima"/>
                <w:sz w:val="20"/>
                <w:szCs w:val="20"/>
              </w:rPr>
              <w:t>ased</w:t>
            </w:r>
          </w:p>
        </w:tc>
      </w:tr>
      <w:tr w:rsidR="00982A72" w:rsidRPr="007B35BD" w14:paraId="2FA2A2AE" w14:textId="71C0F2BF" w:rsidTr="00982A72">
        <w:trPr>
          <w:trHeight w:val="409"/>
        </w:trPr>
        <w:tc>
          <w:tcPr>
            <w:tcW w:w="603" w:type="dxa"/>
            <w:vAlign w:val="center"/>
          </w:tcPr>
          <w:p w14:paraId="55300E54" w14:textId="5E497B74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747" w:type="dxa"/>
            <w:gridSpan w:val="12"/>
            <w:vAlign w:val="center"/>
          </w:tcPr>
          <w:p w14:paraId="122D8B17" w14:textId="7B04941B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Event Planning</w:t>
            </w:r>
          </w:p>
        </w:tc>
      </w:tr>
      <w:tr w:rsidR="00982A72" w:rsidRPr="007B35BD" w14:paraId="1D006007" w14:textId="095EFF07" w:rsidTr="00982A72">
        <w:trPr>
          <w:trHeight w:val="409"/>
        </w:trPr>
        <w:tc>
          <w:tcPr>
            <w:tcW w:w="603" w:type="dxa"/>
            <w:vAlign w:val="center"/>
          </w:tcPr>
          <w:p w14:paraId="127E93FF" w14:textId="7199FE46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747" w:type="dxa"/>
            <w:gridSpan w:val="12"/>
            <w:vAlign w:val="center"/>
          </w:tcPr>
          <w:p w14:paraId="1C6A583B" w14:textId="5D96B7BD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Project Development &amp; Programming</w:t>
            </w:r>
          </w:p>
        </w:tc>
      </w:tr>
      <w:tr w:rsidR="00982A72" w:rsidRPr="007B35BD" w14:paraId="6DC6D184" w14:textId="2571AA2F" w:rsidTr="00982A72">
        <w:trPr>
          <w:trHeight w:val="409"/>
        </w:trPr>
        <w:tc>
          <w:tcPr>
            <w:tcW w:w="603" w:type="dxa"/>
            <w:vAlign w:val="center"/>
          </w:tcPr>
          <w:p w14:paraId="2555F5E3" w14:textId="2AEF9CE8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747" w:type="dxa"/>
            <w:gridSpan w:val="12"/>
            <w:vAlign w:val="center"/>
          </w:tcPr>
          <w:p w14:paraId="149A8D5E" w14:textId="2D819D02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Curriculum and Public Education Development</w:t>
            </w:r>
          </w:p>
        </w:tc>
      </w:tr>
      <w:tr w:rsidR="00982A72" w:rsidRPr="007B35BD" w14:paraId="2FFAA2A2" w14:textId="6FF1348A" w:rsidTr="00982A72">
        <w:trPr>
          <w:trHeight w:val="409"/>
        </w:trPr>
        <w:tc>
          <w:tcPr>
            <w:tcW w:w="603" w:type="dxa"/>
            <w:vAlign w:val="center"/>
          </w:tcPr>
          <w:p w14:paraId="386C5B62" w14:textId="02BC3FEF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8747" w:type="dxa"/>
            <w:gridSpan w:val="12"/>
            <w:vAlign w:val="center"/>
          </w:tcPr>
          <w:p w14:paraId="1379806E" w14:textId="41C4B48A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Communications (e.g. social media, marketing, web design, etc.)</w:t>
            </w:r>
          </w:p>
        </w:tc>
      </w:tr>
      <w:tr w:rsidR="00982A72" w:rsidRPr="007B35BD" w14:paraId="3ED81962" w14:textId="615B1FFB" w:rsidTr="00982A72">
        <w:trPr>
          <w:trHeight w:val="409"/>
        </w:trPr>
        <w:tc>
          <w:tcPr>
            <w:tcW w:w="603" w:type="dxa"/>
            <w:vAlign w:val="center"/>
          </w:tcPr>
          <w:p w14:paraId="0AD8EBBB" w14:textId="691627D2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747" w:type="dxa"/>
            <w:gridSpan w:val="12"/>
            <w:vAlign w:val="center"/>
          </w:tcPr>
          <w:p w14:paraId="7FE6CDBA" w14:textId="0823C1C6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Advocacy</w:t>
            </w:r>
          </w:p>
        </w:tc>
      </w:tr>
      <w:tr w:rsidR="00982A72" w:rsidRPr="007B35BD" w14:paraId="18E2D04B" w14:textId="1101A129" w:rsidTr="00982A72">
        <w:trPr>
          <w:trHeight w:val="409"/>
        </w:trPr>
        <w:tc>
          <w:tcPr>
            <w:tcW w:w="603" w:type="dxa"/>
            <w:vAlign w:val="center"/>
          </w:tcPr>
          <w:p w14:paraId="146F9CE6" w14:textId="31173BD8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747" w:type="dxa"/>
            <w:gridSpan w:val="12"/>
            <w:vAlign w:val="center"/>
          </w:tcPr>
          <w:p w14:paraId="069052FA" w14:textId="56795329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Service Provision</w:t>
            </w:r>
          </w:p>
        </w:tc>
      </w:tr>
      <w:tr w:rsidR="00982A72" w:rsidRPr="007B35BD" w14:paraId="3BCE78F1" w14:textId="087664F4" w:rsidTr="00982A72">
        <w:trPr>
          <w:trHeight w:val="409"/>
        </w:trPr>
        <w:tc>
          <w:tcPr>
            <w:tcW w:w="603" w:type="dxa"/>
            <w:vAlign w:val="center"/>
          </w:tcPr>
          <w:p w14:paraId="2E59884B" w14:textId="0C660844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747" w:type="dxa"/>
            <w:gridSpan w:val="12"/>
            <w:vAlign w:val="center"/>
          </w:tcPr>
          <w:p w14:paraId="410B89BB" w14:textId="19541E0D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Other: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2"/>
          </w:p>
        </w:tc>
      </w:tr>
      <w:tr w:rsidR="00792D4F" w:rsidRPr="007B35BD" w14:paraId="2D171063" w14:textId="77777777" w:rsidTr="00982A72">
        <w:trPr>
          <w:trHeight w:val="1437"/>
        </w:trPr>
        <w:tc>
          <w:tcPr>
            <w:tcW w:w="9350" w:type="dxa"/>
            <w:gridSpan w:val="13"/>
            <w:vAlign w:val="center"/>
          </w:tcPr>
          <w:p w14:paraId="7A6E901F" w14:textId="18FD3530" w:rsidR="00982A72" w:rsidRDefault="00982A72" w:rsidP="00982A72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982A72">
              <w:rPr>
                <w:rFonts w:ascii="Optima" w:hAnsi="Optima"/>
                <w:sz w:val="20"/>
                <w:szCs w:val="20"/>
              </w:rPr>
              <w:t>Briefly, what do you hope to obtain from this Practicum?</w:t>
            </w:r>
          </w:p>
          <w:p w14:paraId="44EE2F21" w14:textId="77777777" w:rsidR="00982A72" w:rsidRPr="00982A72" w:rsidRDefault="00982A72" w:rsidP="00982A72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5E0701A9" w14:textId="77777777" w:rsidR="00792D4F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3"/>
          </w:p>
          <w:p w14:paraId="6340560D" w14:textId="77777777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726879D7" w14:textId="4DD79A1E" w:rsidR="00982A72" w:rsidRDefault="00982A72" w:rsidP="00181591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</w:tbl>
    <w:p w14:paraId="42A69252" w14:textId="77777777" w:rsidR="007B35BD" w:rsidRPr="007B35BD" w:rsidRDefault="007B35BD">
      <w:pPr>
        <w:rPr>
          <w:rFonts w:ascii="Optima" w:hAnsi="Optima"/>
        </w:rPr>
      </w:pPr>
    </w:p>
    <w:sectPr w:rsidR="007B35BD" w:rsidRPr="007B35BD" w:rsidSect="00CA03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8FB9" w14:textId="77777777" w:rsidR="00AB683C" w:rsidRDefault="00AB683C" w:rsidP="000F3892">
      <w:pPr>
        <w:spacing w:after="0"/>
      </w:pPr>
      <w:r>
        <w:separator/>
      </w:r>
    </w:p>
  </w:endnote>
  <w:endnote w:type="continuationSeparator" w:id="0">
    <w:p w14:paraId="22C39BB3" w14:textId="77777777" w:rsidR="00AB683C" w:rsidRDefault="00AB683C" w:rsidP="000F3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0D4E" w14:textId="77777777" w:rsidR="00AB683C" w:rsidRDefault="00AB683C" w:rsidP="000F3892">
      <w:pPr>
        <w:spacing w:after="0"/>
      </w:pPr>
      <w:r>
        <w:separator/>
      </w:r>
    </w:p>
  </w:footnote>
  <w:footnote w:type="continuationSeparator" w:id="0">
    <w:p w14:paraId="3EAEA6A6" w14:textId="77777777" w:rsidR="00AB683C" w:rsidRDefault="00AB683C" w:rsidP="000F3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9712" w14:textId="3735C6DA" w:rsidR="00961EC1" w:rsidRPr="00896F22" w:rsidRDefault="00961EC1" w:rsidP="00961EC1">
    <w:pPr>
      <w:pStyle w:val="Header"/>
      <w:rPr>
        <w:rFonts w:ascii="Optima" w:hAnsi="Optima"/>
        <w:i/>
        <w:sz w:val="20"/>
        <w:szCs w:val="20"/>
        <w:lang w:val="en-CA"/>
      </w:rPr>
    </w:pPr>
    <w:r w:rsidRPr="00896F22">
      <w:rPr>
        <w:rFonts w:ascii="Optima" w:hAnsi="Optima"/>
        <w:i/>
        <w:sz w:val="20"/>
        <w:szCs w:val="20"/>
        <w:lang w:val="en-CA"/>
      </w:rPr>
      <w:t xml:space="preserve">Form to be completed by </w:t>
    </w:r>
    <w:r>
      <w:rPr>
        <w:rFonts w:ascii="Optima" w:hAnsi="Optima"/>
        <w:i/>
        <w:sz w:val="20"/>
        <w:szCs w:val="20"/>
        <w:lang w:val="en-CA"/>
      </w:rPr>
      <w:t xml:space="preserve">student </w:t>
    </w:r>
    <w:r w:rsidR="00181591">
      <w:rPr>
        <w:rFonts w:ascii="Optima" w:hAnsi="Optima"/>
        <w:i/>
        <w:sz w:val="20"/>
        <w:szCs w:val="20"/>
        <w:lang w:val="en-CA"/>
      </w:rPr>
      <w:t>and submitted to the</w:t>
    </w:r>
    <w:r>
      <w:rPr>
        <w:rFonts w:ascii="Optima" w:hAnsi="Optima"/>
        <w:i/>
        <w:sz w:val="20"/>
        <w:szCs w:val="20"/>
        <w:lang w:val="en-CA"/>
      </w:rPr>
      <w:t xml:space="preserve"> Program Coordinator</w:t>
    </w:r>
    <w:r w:rsidR="00181591">
      <w:rPr>
        <w:rFonts w:ascii="Optima" w:hAnsi="Optima"/>
        <w:i/>
        <w:sz w:val="20"/>
        <w:szCs w:val="20"/>
        <w:lang w:val="en-CA"/>
      </w:rPr>
      <w:t>.</w:t>
    </w:r>
  </w:p>
  <w:p w14:paraId="376F1794" w14:textId="77777777" w:rsidR="00961EC1" w:rsidRPr="00961EC1" w:rsidRDefault="00961EC1" w:rsidP="00961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14A"/>
    <w:multiLevelType w:val="hybridMultilevel"/>
    <w:tmpl w:val="CF9E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1EF0"/>
    <w:multiLevelType w:val="hybridMultilevel"/>
    <w:tmpl w:val="06CCF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D"/>
    <w:rsid w:val="000F3892"/>
    <w:rsid w:val="00181591"/>
    <w:rsid w:val="00353606"/>
    <w:rsid w:val="00481446"/>
    <w:rsid w:val="004B6B21"/>
    <w:rsid w:val="00722295"/>
    <w:rsid w:val="00792D4F"/>
    <w:rsid w:val="007B35BD"/>
    <w:rsid w:val="00842E0A"/>
    <w:rsid w:val="008B52B6"/>
    <w:rsid w:val="008C6BF8"/>
    <w:rsid w:val="008F7090"/>
    <w:rsid w:val="00961EC1"/>
    <w:rsid w:val="00982A72"/>
    <w:rsid w:val="009A76E9"/>
    <w:rsid w:val="009C518B"/>
    <w:rsid w:val="00A07BB2"/>
    <w:rsid w:val="00A45B8C"/>
    <w:rsid w:val="00A6232A"/>
    <w:rsid w:val="00AB683C"/>
    <w:rsid w:val="00CA03AC"/>
    <w:rsid w:val="00DA1EE9"/>
    <w:rsid w:val="00E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52C75"/>
  <w14:defaultImageDpi w14:val="32767"/>
  <w15:chartTrackingRefBased/>
  <w15:docId w15:val="{FDD9BDDD-BA72-2440-9397-409D6F5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5BD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360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606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B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AF0BB20454088A07282F3D05530" ma:contentTypeVersion="15" ma:contentTypeDescription="Create a new document." ma:contentTypeScope="" ma:versionID="1f4905f8c921106993b9b8082b54a4c0">
  <xsd:schema xmlns:xsd="http://www.w3.org/2001/XMLSchema" xmlns:xs="http://www.w3.org/2001/XMLSchema" xmlns:p="http://schemas.microsoft.com/office/2006/metadata/properties" xmlns:ns2="addc3b08-9261-493a-9d8e-5a5caf73d483" xmlns:ns3="ecf38c56-3d65-49d4-9362-77ded1eee050" targetNamespace="http://schemas.microsoft.com/office/2006/metadata/properties" ma:root="true" ma:fieldsID="b436eab41f22d34ab15d57560b9b99ae" ns2:_="" ns3:_="">
    <xsd:import namespace="addc3b08-9261-493a-9d8e-5a5caf73d483"/>
    <xsd:import namespace="ecf38c56-3d65-49d4-9362-77ded1ee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b08-9261-493a-9d8e-5a5caf73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8c56-3d65-49d4-9362-77ded1eee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4c7aa4-62df-4c46-9d59-b5e11540255a}" ma:internalName="TaxCatchAll" ma:showField="CatchAllData" ma:web="ecf38c56-3d65-49d4-9362-77ded1eee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38c56-3d65-49d4-9362-77ded1eee050" xsi:nil="true"/>
    <lcf76f155ced4ddcb4097134ff3c332f xmlns="addc3b08-9261-493a-9d8e-5a5caf73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08345D-E9FA-491B-86EA-37E69A339878}"/>
</file>

<file path=customXml/itemProps2.xml><?xml version="1.0" encoding="utf-8"?>
<ds:datastoreItem xmlns:ds="http://schemas.openxmlformats.org/officeDocument/2006/customXml" ds:itemID="{D3FDB7C4-9F2D-42BE-8F3C-2945AA86A50A}"/>
</file>

<file path=customXml/itemProps3.xml><?xml version="1.0" encoding="utf-8"?>
<ds:datastoreItem xmlns:ds="http://schemas.openxmlformats.org/officeDocument/2006/customXml" ds:itemID="{5E0424C9-CEF7-4648-BCAC-B0944C044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Kouri-Towe</cp:lastModifiedBy>
  <cp:revision>4</cp:revision>
  <dcterms:created xsi:type="dcterms:W3CDTF">2021-07-23T16:13:00Z</dcterms:created>
  <dcterms:modified xsi:type="dcterms:W3CDTF">2021-07-23T17:08:00Z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0x010100DE44BAF0BB20454088A07282F3D05530</vt:lpwstr>
  </property>
</Properties>
</file>