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454FE" w:rsidR="00AC1338" w:rsidP="2B0FACEE" w:rsidRDefault="00AC1338" w14:paraId="336D2C1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</w:pPr>
      <w:commentRangeStart w:id="0"/>
      <w:commentRangeStart w:id="1"/>
      <w:r w:rsidRPr="2B0FACEE"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  <w:t>Rhea</w:t>
      </w:r>
      <w:commentRangeEnd w:id="0"/>
      <w:r w:rsidR="004B322F">
        <w:rPr>
          <w:rStyle w:val="CommentReference"/>
        </w:rPr>
        <w:commentReference w:id="0"/>
      </w:r>
      <w:r w:rsidRPr="2B0FACEE"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  <w:t xml:space="preserve"> </w:t>
      </w:r>
      <w:proofErr w:type="spellStart"/>
      <w:r w:rsidRPr="2B0FACEE"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  <w:t>Bilitator</w:t>
      </w:r>
      <w:proofErr w:type="spellEnd"/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 w:rsidRPr="2B0FACEE"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  <w:t xml:space="preserve">     Montreal, Quebec</w:t>
      </w:r>
    </w:p>
    <w:p w:rsidRPr="00C454FE" w:rsidR="00AC1338" w:rsidP="2B0FACEE" w:rsidRDefault="00AC1338" w14:paraId="15A9FC19" w14:textId="5EE6A9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</w:pP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>
        <w:rPr>
          <w:rFonts w:cstheme="minorHAnsi"/>
          <w:b/>
          <w:bCs/>
          <w:color w:val="000000"/>
          <w:kern w:val="0"/>
          <w:lang w:val="en-US"/>
        </w:rPr>
        <w:tab/>
      </w:r>
      <w:r w:rsidRPr="2B0FACEE"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  <w:t xml:space="preserve"> </w:t>
      </w:r>
      <w:r w:rsidRPr="2B0FACEE" w:rsidR="38AB3039"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  <w:t xml:space="preserve">   </w:t>
      </w:r>
      <w:r w:rsidRPr="2B0FACEE"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  <w:t xml:space="preserve">  (123) 456-7890 </w:t>
      </w:r>
      <w:hyperlink w:history="1" r:id="rId14">
        <w:r w:rsidRPr="2B0FACEE">
          <w:rPr>
            <w:rStyle w:val="Hyperlink"/>
            <w:rFonts w:eastAsiaTheme="minorEastAsia"/>
            <w:b/>
            <w:bCs/>
            <w:kern w:val="0"/>
            <w:sz w:val="22"/>
            <w:szCs w:val="22"/>
            <w:lang w:val="en-US"/>
          </w:rPr>
          <w:t>rhea.bilitator@gmail.com</w:t>
        </w:r>
      </w:hyperlink>
      <w:r w:rsidRPr="2B0FACEE">
        <w:rPr>
          <w:rFonts w:eastAsiaTheme="minorEastAsia"/>
          <w:b/>
          <w:bCs/>
          <w:color w:val="0000FF"/>
          <w:kern w:val="0"/>
          <w:sz w:val="22"/>
          <w:szCs w:val="22"/>
          <w:lang w:val="en-US"/>
        </w:rPr>
        <w:t xml:space="preserve"> </w:t>
      </w:r>
      <w:commentRangeEnd w:id="1"/>
      <w:r w:rsidR="00F112D4">
        <w:rPr>
          <w:rStyle w:val="CommentReference"/>
        </w:rPr>
        <w:commentReference w:id="1"/>
      </w:r>
    </w:p>
    <w:p w:rsidR="00C454FE" w:rsidP="2B0FACEE" w:rsidRDefault="00C454FE" w14:paraId="12DC3F76" w14:textId="7A68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  <w:commentRangeStart w:id="2"/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June 27</w:t>
      </w:r>
      <w:r w:rsidRPr="2B0FACEE">
        <w:rPr>
          <w:rFonts w:eastAsiaTheme="minorEastAsia"/>
          <w:color w:val="000000"/>
          <w:kern w:val="0"/>
          <w:sz w:val="22"/>
          <w:szCs w:val="22"/>
          <w:vertAlign w:val="superscript"/>
          <w:lang w:val="en-US"/>
        </w:rPr>
        <w:t>th</w:t>
      </w:r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, 2040</w:t>
      </w:r>
      <w:commentRangeEnd w:id="2"/>
      <w:r w:rsidR="00F112D4">
        <w:rPr>
          <w:rStyle w:val="CommentReference"/>
        </w:rPr>
        <w:commentReference w:id="2"/>
      </w:r>
    </w:p>
    <w:p w:rsidR="00C454FE" w:rsidP="2B0FACEE" w:rsidRDefault="00C454FE" w14:paraId="6602A5E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</w:p>
    <w:p w:rsidR="00C454FE" w:rsidP="2B0FACEE" w:rsidRDefault="00C454FE" w14:paraId="237D9F2A" w14:textId="267B5F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  <w:commentRangeStart w:id="3"/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Betty Smith</w:t>
      </w:r>
    </w:p>
    <w:p w:rsidR="00C454FE" w:rsidP="2B0FACEE" w:rsidRDefault="00C454FE" w14:paraId="254FDB10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Coordinator</w:t>
      </w:r>
    </w:p>
    <w:p w:rsidR="00C454FE" w:rsidP="2B0FACEE" w:rsidRDefault="00C454FE" w14:paraId="0393AF43" w14:textId="0A162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Windsor Youth Service</w:t>
      </w:r>
      <w:r w:rsidRPr="2B0FACEE" w:rsidR="7635ABB2">
        <w:rPr>
          <w:rFonts w:eastAsiaTheme="minorEastAsia"/>
          <w:color w:val="000000"/>
          <w:kern w:val="0"/>
          <w:sz w:val="22"/>
          <w:szCs w:val="22"/>
          <w:lang w:val="en-US"/>
        </w:rPr>
        <w:t>s</w:t>
      </w:r>
    </w:p>
    <w:p w:rsidR="00C454FE" w:rsidP="2B0FACEE" w:rsidRDefault="00C454FE" w14:paraId="38CCC8CF" w14:textId="7B3954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Windsor, O</w:t>
      </w:r>
      <w:r w:rsidRPr="2B0FACEE" w:rsidR="00AC1338">
        <w:rPr>
          <w:rFonts w:eastAsiaTheme="minorEastAsia"/>
          <w:color w:val="000000"/>
          <w:kern w:val="0"/>
          <w:sz w:val="22"/>
          <w:szCs w:val="22"/>
          <w:lang w:val="en-US"/>
        </w:rPr>
        <w:t>ntario</w:t>
      </w:r>
      <w:commentRangeEnd w:id="3"/>
      <w:r w:rsidR="00F112D4">
        <w:rPr>
          <w:rStyle w:val="CommentReference"/>
        </w:rPr>
        <w:commentReference w:id="3"/>
      </w:r>
    </w:p>
    <w:p w:rsidR="00C454FE" w:rsidP="2B0FACEE" w:rsidRDefault="00C454FE" w14:paraId="077BD1E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</w:p>
    <w:p w:rsidR="00C454FE" w:rsidP="2B0FACEE" w:rsidRDefault="00C454FE" w14:paraId="2940D961" w14:textId="3EF7B6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</w:pPr>
      <w:commentRangeStart w:id="4"/>
      <w:r w:rsidRPr="2B0FACEE"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  <w:t>Re: Application for Youth Intervention Worker position</w:t>
      </w:r>
      <w:commentRangeEnd w:id="4"/>
      <w:r w:rsidR="00B502F9">
        <w:rPr>
          <w:rStyle w:val="CommentReference"/>
        </w:rPr>
        <w:commentReference w:id="4"/>
      </w:r>
    </w:p>
    <w:p w:rsidRPr="00C454FE" w:rsidR="00C454FE" w:rsidP="2B0FACEE" w:rsidRDefault="00C454FE" w14:paraId="6065CA3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 w:val="22"/>
          <w:szCs w:val="22"/>
          <w:lang w:val="en-US"/>
        </w:rPr>
      </w:pPr>
    </w:p>
    <w:p w:rsidR="00C454FE" w:rsidP="2B0FACEE" w:rsidRDefault="00C454FE" w14:paraId="7B44B66D" w14:textId="624615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  <w:commentRangeStart w:id="5"/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Dear Betty Smith,</w:t>
      </w:r>
      <w:commentRangeEnd w:id="5"/>
      <w:r w:rsidR="00B502F9">
        <w:rPr>
          <w:rStyle w:val="CommentReference"/>
        </w:rPr>
        <w:commentReference w:id="5"/>
      </w:r>
    </w:p>
    <w:p w:rsidR="00C454FE" w:rsidP="2B0FACEE" w:rsidRDefault="00C454FE" w14:paraId="5CDDB4B1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</w:p>
    <w:p w:rsidR="00C454FE" w:rsidP="67357489" w:rsidRDefault="00C454FE" w14:paraId="7F35AE12" w14:textId="065601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" w:eastAsiaTheme="minorEastAsia"/>
          <w:color w:val="000000"/>
          <w:kern w:val="0"/>
          <w:sz w:val="22"/>
          <w:szCs w:val="22"/>
          <w:lang w:val="en-US"/>
        </w:rPr>
      </w:pPr>
      <w:commentRangeStart w:id="6"/>
      <w:r w:rsidRPr="67357489" w:rsidR="00C454FE">
        <w:rPr>
          <w:rFonts w:eastAsia="" w:eastAsiaTheme="minorEastAsia"/>
          <w:color w:val="000000"/>
          <w:kern w:val="0"/>
          <w:sz w:val="22"/>
          <w:szCs w:val="22"/>
          <w:lang w:val="en-US"/>
        </w:rPr>
        <w:t>I am writing to express my interest in the Youth Intervention Worker position at Windsor Youth Service</w:t>
      </w:r>
      <w:r w:rsidRPr="67357489" w:rsidR="6E4C212B">
        <w:rPr>
          <w:rFonts w:eastAsia="" w:eastAsiaTheme="minorEastAsia"/>
          <w:color w:val="000000"/>
          <w:kern w:val="0"/>
          <w:sz w:val="22"/>
          <w:szCs w:val="22"/>
          <w:lang w:val="en-US"/>
        </w:rPr>
        <w:t>s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>.</w:t>
      </w:r>
      <w:r w:rsidRPr="67357489" w:rsidR="00C454FE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With </w:t>
      </w:r>
      <w:r w:rsidRPr="67357489" w:rsidR="00C454FE">
        <w:rPr>
          <w:rFonts w:eastAsia="" w:eastAsiaTheme="minorEastAsia"/>
          <w:color w:val="000000"/>
          <w:kern w:val="0"/>
          <w:sz w:val="22"/>
          <w:szCs w:val="22"/>
          <w:lang w:val="en-US"/>
        </w:rPr>
        <w:t>my</w:t>
      </w:r>
      <w:r w:rsidRPr="67357489" w:rsidR="00C05E97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background 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in psychological assessment, mediation, and trauma counselling, I am excited about the opportunity to contribute to your team of </w:t>
      </w:r>
      <w:r w:rsidRPr="67357489" w:rsidR="17EABBEB">
        <w:rPr>
          <w:rFonts w:eastAsia="" w:eastAsiaTheme="minorEastAsia"/>
          <w:color w:val="000000"/>
          <w:kern w:val="0"/>
          <w:sz w:val="22"/>
          <w:szCs w:val="22"/>
          <w:lang w:val="en-US"/>
        </w:rPr>
        <w:t>professionals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ded</w:t>
      </w:r>
      <w:r w:rsidRPr="67357489" w:rsidR="08B263DC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i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cated to helping </w:t>
      </w:r>
      <w:r w:rsidRPr="67357489" w:rsidR="6F40DF79">
        <w:rPr>
          <w:rFonts w:eastAsia="" w:eastAsiaTheme="minorEastAsia"/>
          <w:color w:val="000000"/>
          <w:kern w:val="0"/>
          <w:sz w:val="22"/>
          <w:szCs w:val="22"/>
          <w:lang w:val="en-US"/>
        </w:rPr>
        <w:t>at risk youth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and their families</w:t>
      </w:r>
      <w:r w:rsidRPr="67357489" w:rsidR="00C05E97">
        <w:rPr>
          <w:rFonts w:eastAsia="" w:eastAsiaTheme="minorEastAsia"/>
          <w:color w:val="000000"/>
          <w:kern w:val="0"/>
          <w:sz w:val="22"/>
          <w:szCs w:val="22"/>
          <w:lang w:val="en-US"/>
        </w:rPr>
        <w:t>.</w:t>
      </w:r>
      <w:r w:rsidRPr="67357489" w:rsidR="63085C78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My academic training in </w:t>
      </w:r>
      <w:r w:rsidRPr="67357489" w:rsidR="00AC1338">
        <w:rPr>
          <w:rFonts w:eastAsia="" w:eastAsiaTheme="minorEastAsia"/>
          <w:color w:val="000000"/>
          <w:kern w:val="0"/>
          <w:sz w:val="22"/>
          <w:szCs w:val="22"/>
          <w:lang w:val="en-US"/>
        </w:rPr>
        <w:t>psychology and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sociology, coupled with my hands-on experience with at-risk youth </w:t>
      </w:r>
      <w:r w:rsidRPr="67357489" w:rsidR="7217CD30">
        <w:rPr>
          <w:rFonts w:eastAsia="" w:eastAsiaTheme="minorEastAsia"/>
          <w:color w:val="000000"/>
          <w:kern w:val="0"/>
          <w:sz w:val="22"/>
          <w:szCs w:val="22"/>
          <w:lang w:val="en-US"/>
        </w:rPr>
        <w:t>in community centers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and hospitals, has equipped me with </w:t>
      </w:r>
      <w:r w:rsidRPr="67357489" w:rsidR="4D6CE33B">
        <w:rPr>
          <w:rFonts w:eastAsia="" w:eastAsiaTheme="minorEastAsia"/>
          <w:color w:val="000000"/>
          <w:kern w:val="0"/>
          <w:sz w:val="22"/>
          <w:szCs w:val="22"/>
          <w:lang w:val="en-US"/>
        </w:rPr>
        <w:t>the ability</w:t>
      </w:r>
      <w:r w:rsidRPr="67357489" w:rsidR="00964C36">
        <w:rPr>
          <w:rFonts w:eastAsia="" w:eastAsiaTheme="minorEastAsia"/>
          <w:color w:val="000000"/>
          <w:kern w:val="0"/>
          <w:sz w:val="22"/>
          <w:szCs w:val="22"/>
          <w:lang w:val="en-US"/>
        </w:rPr>
        <w:t xml:space="preserve"> to assess cases and intervene in crisis situations. </w:t>
      </w:r>
      <w:commentRangeEnd w:id="6"/>
      <w:r w:rsidR="00A57EBD">
        <w:rPr>
          <w:rStyle w:val="CommentReference"/>
        </w:rPr>
        <w:commentReference w:id="6"/>
      </w:r>
    </w:p>
    <w:p w:rsidR="00C454FE" w:rsidP="2B0FACEE" w:rsidRDefault="00C454FE" w14:paraId="0FF7094E" w14:textId="223C52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EastAsia"/>
          <w:color w:val="000000"/>
          <w:kern w:val="0"/>
          <w:sz w:val="22"/>
          <w:szCs w:val="22"/>
          <w:lang w:val="en-US"/>
        </w:rPr>
      </w:pPr>
    </w:p>
    <w:p w:rsidR="00C454FE" w:rsidP="6EF8C85F" w:rsidRDefault="00C05E97" w14:paraId="1ABE4C92" w14:textId="4F64E7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EastAsia"/>
          <w:color w:val="000000"/>
          <w:kern w:val="0"/>
          <w:sz w:val="22"/>
          <w:szCs w:val="22"/>
        </w:rPr>
      </w:pPr>
      <w:commentRangeStart w:id="7"/>
      <w:r w:rsidRPr="6EF8C85F">
        <w:rPr>
          <w:rFonts w:eastAsiaTheme="minorEastAsia"/>
          <w:color w:val="000000"/>
          <w:kern w:val="0"/>
          <w:sz w:val="22"/>
          <w:szCs w:val="22"/>
        </w:rPr>
        <w:t>During my time at Concordia University</w:t>
      </w:r>
      <w:r w:rsidRPr="6EF8C85F" w:rsidR="00AC1338">
        <w:rPr>
          <w:rFonts w:eastAsiaTheme="minorEastAsia"/>
          <w:color w:val="000000"/>
          <w:kern w:val="0"/>
          <w:sz w:val="22"/>
          <w:szCs w:val="22"/>
        </w:rPr>
        <w:t xml:space="preserve">, I pursued a bachelor’s degree in psychology and a minor in sociology, specializing in crisis intervention and counselling and the juvenile justice system. </w:t>
      </w:r>
      <w:r w:rsidRPr="6EF8C85F" w:rsidR="00C454FE">
        <w:rPr>
          <w:rFonts w:eastAsiaTheme="minorEastAsia"/>
          <w:color w:val="000000"/>
          <w:kern w:val="0"/>
          <w:sz w:val="22"/>
          <w:szCs w:val="22"/>
        </w:rPr>
        <w:t xml:space="preserve"> I completed two internships with youth c</w:t>
      </w:r>
      <w:r w:rsidRPr="6EF8C85F" w:rsidR="32546110">
        <w:rPr>
          <w:rFonts w:eastAsiaTheme="minorEastAsia"/>
          <w:color w:val="000000"/>
          <w:kern w:val="0"/>
          <w:sz w:val="22"/>
          <w:szCs w:val="22"/>
        </w:rPr>
        <w:t>ommunity centers</w:t>
      </w:r>
      <w:r w:rsidRPr="6EF8C85F" w:rsidR="00C454FE">
        <w:rPr>
          <w:rFonts w:eastAsiaTheme="minorEastAsia"/>
          <w:color w:val="000000"/>
          <w:kern w:val="0"/>
          <w:sz w:val="22"/>
          <w:szCs w:val="22"/>
        </w:rPr>
        <w:t xml:space="preserve"> in Quebec and Nova Scotia. </w:t>
      </w:r>
      <w:r w:rsidRPr="6EF8C85F">
        <w:rPr>
          <w:rFonts w:eastAsiaTheme="minorEastAsia"/>
          <w:color w:val="000000"/>
          <w:kern w:val="0"/>
          <w:sz w:val="22"/>
          <w:szCs w:val="22"/>
        </w:rPr>
        <w:t xml:space="preserve">These internships provided me with hands-on experience in </w:t>
      </w:r>
      <w:r w:rsidRPr="6EF8C85F" w:rsidR="00C454FE">
        <w:rPr>
          <w:rFonts w:eastAsiaTheme="minorEastAsia"/>
          <w:color w:val="000000"/>
          <w:kern w:val="0"/>
          <w:sz w:val="22"/>
          <w:szCs w:val="22"/>
        </w:rPr>
        <w:t>assessment and mediation</w:t>
      </w:r>
      <w:r w:rsidRPr="6EF8C85F">
        <w:rPr>
          <w:rFonts w:eastAsiaTheme="minorEastAsia"/>
          <w:color w:val="000000"/>
          <w:kern w:val="0"/>
          <w:sz w:val="22"/>
          <w:szCs w:val="22"/>
        </w:rPr>
        <w:t xml:space="preserve"> </w:t>
      </w:r>
      <w:r w:rsidRPr="6EF8C85F" w:rsidR="00C454FE">
        <w:rPr>
          <w:rFonts w:eastAsiaTheme="minorEastAsia"/>
          <w:color w:val="000000"/>
          <w:kern w:val="0"/>
          <w:sz w:val="22"/>
          <w:szCs w:val="22"/>
        </w:rPr>
        <w:t>units</w:t>
      </w:r>
      <w:r w:rsidRPr="6EF8C85F">
        <w:rPr>
          <w:rFonts w:eastAsiaTheme="minorEastAsia"/>
          <w:color w:val="000000"/>
          <w:kern w:val="0"/>
          <w:sz w:val="22"/>
          <w:szCs w:val="22"/>
        </w:rPr>
        <w:t xml:space="preserve"> where</w:t>
      </w:r>
      <w:r w:rsidRPr="6EF8C85F" w:rsidR="00C454FE">
        <w:rPr>
          <w:rFonts w:eastAsiaTheme="minorEastAsia"/>
          <w:color w:val="000000"/>
          <w:kern w:val="0"/>
          <w:sz w:val="22"/>
          <w:szCs w:val="22"/>
        </w:rPr>
        <w:t xml:space="preserve"> I developed case referrals </w:t>
      </w:r>
      <w:r w:rsidRPr="6EF8C85F">
        <w:rPr>
          <w:rFonts w:eastAsiaTheme="minorEastAsia"/>
          <w:color w:val="000000"/>
          <w:kern w:val="0"/>
          <w:sz w:val="22"/>
          <w:szCs w:val="22"/>
        </w:rPr>
        <w:t>and</w:t>
      </w:r>
      <w:r w:rsidRPr="6EF8C85F" w:rsidR="00C454FE">
        <w:rPr>
          <w:rFonts w:eastAsiaTheme="minorEastAsia"/>
          <w:color w:val="000000"/>
          <w:kern w:val="0"/>
          <w:sz w:val="22"/>
          <w:szCs w:val="22"/>
        </w:rPr>
        <w:t xml:space="preserve"> evaluat</w:t>
      </w:r>
      <w:r w:rsidRPr="6EF8C85F">
        <w:rPr>
          <w:rFonts w:eastAsiaTheme="minorEastAsia"/>
          <w:color w:val="000000"/>
          <w:kern w:val="0"/>
          <w:sz w:val="22"/>
          <w:szCs w:val="22"/>
        </w:rPr>
        <w:t>ed</w:t>
      </w:r>
      <w:r w:rsidRPr="6EF8C85F" w:rsidR="00C454FE">
        <w:rPr>
          <w:rFonts w:eastAsiaTheme="minorEastAsia"/>
          <w:color w:val="000000"/>
          <w:kern w:val="0"/>
          <w:sz w:val="22"/>
          <w:szCs w:val="22"/>
        </w:rPr>
        <w:t xml:space="preserve"> overall program effectiveness. </w:t>
      </w:r>
      <w:r w:rsidRPr="6EF8C85F">
        <w:rPr>
          <w:rFonts w:eastAsiaTheme="minorEastAsia"/>
          <w:color w:val="000000"/>
          <w:kern w:val="0"/>
          <w:sz w:val="22"/>
          <w:szCs w:val="22"/>
        </w:rPr>
        <w:t>T</w:t>
      </w:r>
      <w:r w:rsidRPr="6EF8C85F" w:rsidR="00C454FE">
        <w:rPr>
          <w:rFonts w:eastAsiaTheme="minorEastAsia"/>
          <w:color w:val="000000"/>
          <w:kern w:val="0"/>
          <w:sz w:val="22"/>
          <w:szCs w:val="22"/>
        </w:rPr>
        <w:t>o successfully fulfill my job re</w:t>
      </w:r>
      <w:r w:rsidRPr="6EF8C85F">
        <w:rPr>
          <w:rFonts w:eastAsiaTheme="minorEastAsia"/>
          <w:color w:val="000000"/>
          <w:kern w:val="0"/>
          <w:sz w:val="22"/>
          <w:szCs w:val="22"/>
        </w:rPr>
        <w:t>sponsibilities, I relied heavily on my research abilities and interpersonal skills, which I honed through direct interactions with staff and service users.</w:t>
      </w:r>
      <w:commentRangeEnd w:id="7"/>
      <w:r w:rsidR="00A57EBD">
        <w:rPr>
          <w:rStyle w:val="CommentReference"/>
        </w:rPr>
        <w:commentReference w:id="7"/>
      </w:r>
    </w:p>
    <w:p w:rsidR="00C454FE" w:rsidP="2B0FACEE" w:rsidRDefault="00C454FE" w14:paraId="1829BB41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EastAsia"/>
          <w:color w:val="000000"/>
          <w:kern w:val="0"/>
          <w:sz w:val="22"/>
          <w:szCs w:val="22"/>
          <w:lang w:val="en-US"/>
        </w:rPr>
      </w:pPr>
    </w:p>
    <w:p w:rsidR="00C454FE" w:rsidP="3658D7C4" w:rsidRDefault="00C05E97" w14:paraId="5A658419" w14:textId="51920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EastAsia"/>
          <w:color w:val="000000"/>
          <w:kern w:val="0"/>
          <w:sz w:val="22"/>
          <w:szCs w:val="22"/>
          <w:lang w:val="en-US"/>
        </w:rPr>
      </w:pPr>
      <w:commentRangeStart w:id="8"/>
      <w:r w:rsidRPr="3658D7C4">
        <w:rPr>
          <w:rFonts w:eastAsiaTheme="minorEastAsia"/>
          <w:color w:val="000000"/>
          <w:kern w:val="0"/>
          <w:sz w:val="22"/>
          <w:szCs w:val="22"/>
          <w:lang w:val="en-US"/>
        </w:rPr>
        <w:t>In addition to my internships, I volunteered</w:t>
      </w:r>
      <w:r w:rsidRPr="3658D7C4" w:rsidR="00C454FE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 at the Montreal Children’s Hospital, </w:t>
      </w:r>
      <w:r w:rsidRPr="3658D7C4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where I worked </w:t>
      </w:r>
      <w:r w:rsidRPr="3658D7C4" w:rsidR="6E78FBC6">
        <w:rPr>
          <w:rFonts w:eastAsiaTheme="minorEastAsia"/>
          <w:color w:val="000000"/>
          <w:kern w:val="0"/>
          <w:sz w:val="22"/>
          <w:szCs w:val="22"/>
          <w:lang w:val="en-US"/>
        </w:rPr>
        <w:t>with teenagers</w:t>
      </w:r>
      <w:r w:rsidRPr="3658D7C4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 dealing with trauma and substance abuse</w:t>
      </w:r>
      <w:r w:rsidRPr="3658D7C4" w:rsidR="00C454FE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. </w:t>
      </w:r>
      <w:r w:rsidRPr="3658D7C4">
        <w:rPr>
          <w:rFonts w:eastAsiaTheme="minorEastAsia"/>
          <w:color w:val="000000"/>
          <w:kern w:val="0"/>
          <w:sz w:val="22"/>
          <w:szCs w:val="22"/>
          <w:lang w:val="en-US"/>
        </w:rPr>
        <w:t>This role required me to communicate effectively with healthcare professionals, patients, and their families, often in high-pressure situations. My time at the hospital not only enhanced my communication skills but also taught me how to thrive in a fast-paced and stressful environment.</w:t>
      </w:r>
      <w:commentRangeEnd w:id="8"/>
      <w:r w:rsidR="00A57EBD">
        <w:rPr>
          <w:rStyle w:val="CommentReference"/>
        </w:rPr>
        <w:commentReference w:id="8"/>
      </w:r>
    </w:p>
    <w:p w:rsidR="00C454FE" w:rsidP="2B0FACEE" w:rsidRDefault="00C454FE" w14:paraId="15BBADE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EastAsia"/>
          <w:color w:val="000000"/>
          <w:kern w:val="0"/>
          <w:sz w:val="22"/>
          <w:szCs w:val="22"/>
          <w:lang w:val="en-US"/>
        </w:rPr>
      </w:pPr>
    </w:p>
    <w:p w:rsidR="00C454FE" w:rsidP="2B0FACEE" w:rsidRDefault="00C454FE" w14:paraId="4783EF75" w14:textId="58938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EastAsia"/>
          <w:color w:val="000000"/>
          <w:kern w:val="0"/>
          <w:sz w:val="22"/>
          <w:szCs w:val="22"/>
          <w:lang w:val="en-US"/>
        </w:rPr>
      </w:pPr>
      <w:commentRangeStart w:id="9"/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The Counseling Unit at Windsor Youth Services has a</w:t>
      </w:r>
      <w:r w:rsidRPr="2B0FACEE" w:rsidR="43D1D217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n excellent </w:t>
      </w:r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reputation for client care and high success rates. </w:t>
      </w:r>
      <w:r w:rsidRPr="2B0FACEE" w:rsidR="00C05E97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I am impressed by your commitment to making a positive impact on the lives of troubled youth, and I am </w:t>
      </w:r>
      <w:r w:rsidRPr="2B0FACEE" w:rsidR="44DB5602">
        <w:rPr>
          <w:rFonts w:eastAsiaTheme="minorEastAsia"/>
          <w:color w:val="000000"/>
          <w:kern w:val="0"/>
          <w:sz w:val="22"/>
          <w:szCs w:val="22"/>
          <w:lang w:val="en-US"/>
        </w:rPr>
        <w:t>passionate</w:t>
      </w:r>
      <w:r w:rsidRPr="2B0FACEE" w:rsidR="00C05E97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 </w:t>
      </w:r>
      <w:r w:rsidRPr="2B0FACEE" w:rsidR="5D590A24">
        <w:rPr>
          <w:rFonts w:eastAsiaTheme="minorEastAsia"/>
          <w:color w:val="000000"/>
          <w:kern w:val="0"/>
          <w:sz w:val="22"/>
          <w:szCs w:val="22"/>
          <w:lang w:val="en-US"/>
        </w:rPr>
        <w:t>about working with teens</w:t>
      </w:r>
      <w:r w:rsidRPr="2B0FACEE" w:rsidR="00C05E97">
        <w:rPr>
          <w:rFonts w:eastAsiaTheme="minorEastAsia"/>
          <w:color w:val="000000"/>
          <w:kern w:val="0"/>
          <w:sz w:val="22"/>
          <w:szCs w:val="22"/>
          <w:lang w:val="en-US"/>
        </w:rPr>
        <w:t>. I am confident that my academic training, hands-on experience, and dedication to helping others make me an ideal candidate for the Youth Intervention Worker position and to contribute to the impactful work being done at Windsor Youth Services.</w:t>
      </w:r>
      <w:r w:rsidRPr="2B0FACEE" w:rsidR="2623DD43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 </w:t>
      </w:r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Thank you </w:t>
      </w:r>
      <w:r w:rsidRPr="2B0FACEE" w:rsidR="00C05E97">
        <w:rPr>
          <w:rFonts w:eastAsiaTheme="minorEastAsia"/>
          <w:color w:val="000000"/>
          <w:kern w:val="0"/>
          <w:sz w:val="22"/>
          <w:szCs w:val="22"/>
          <w:lang w:val="en-US"/>
        </w:rPr>
        <w:t>for considering my application. I welcome the opportunity to discuss my qualifications further.</w:t>
      </w:r>
      <w:commentRangeEnd w:id="9"/>
      <w:r w:rsidR="00A57EBD">
        <w:rPr>
          <w:rStyle w:val="CommentReference"/>
        </w:rPr>
        <w:commentReference w:id="9"/>
      </w:r>
    </w:p>
    <w:p w:rsidRPr="00BC0E22" w:rsidR="00C454FE" w:rsidP="2B0FACEE" w:rsidRDefault="00C454FE" w14:paraId="0D5DFD53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</w:p>
    <w:p w:rsidRPr="00BC0E22" w:rsidR="00C454FE" w:rsidP="2B0FACEE" w:rsidRDefault="00C454FE" w14:paraId="5418CDA4" w14:textId="5695FB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2"/>
          <w:szCs w:val="22"/>
          <w:lang w:val="en-US"/>
        </w:rPr>
      </w:pPr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Sincerely,</w:t>
      </w:r>
    </w:p>
    <w:p w:rsidRPr="00BC0E22" w:rsidR="00C454FE" w:rsidP="2B0FACEE" w:rsidRDefault="00C454FE" w14:paraId="29396CBF" w14:textId="69CC0CED">
      <w:pPr>
        <w:rPr>
          <w:rFonts w:eastAsiaTheme="minorEastAsia"/>
          <w:sz w:val="22"/>
          <w:szCs w:val="22"/>
        </w:rPr>
      </w:pPr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 xml:space="preserve">Rhea </w:t>
      </w:r>
      <w:proofErr w:type="spellStart"/>
      <w:r w:rsidRPr="2B0FACEE">
        <w:rPr>
          <w:rFonts w:eastAsiaTheme="minorEastAsia"/>
          <w:color w:val="000000"/>
          <w:kern w:val="0"/>
          <w:sz w:val="22"/>
          <w:szCs w:val="22"/>
          <w:lang w:val="en-US"/>
        </w:rPr>
        <w:t>Bilitator</w:t>
      </w:r>
      <w:proofErr w:type="spellEnd"/>
    </w:p>
    <w:sectPr w:rsidRPr="00BC0E22" w:rsidR="00C454F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sc" w:author="Career Advising &amp; Professional Success" w:date="2024-07-31T11:29:00Z" w:id="0">
    <w:p w:rsidR="004B322F" w:rsidP="004B322F" w:rsidRDefault="004B322F" w14:paraId="070C725D" w14:textId="77777777">
      <w:pPr>
        <w:pStyle w:val="CommentText"/>
      </w:pPr>
      <w:r>
        <w:rPr>
          <w:rStyle w:val="CommentReference"/>
        </w:rPr>
        <w:annotationRef/>
      </w:r>
      <w:r>
        <w:t>Your cover letter should be 1 page maximum.</w:t>
      </w:r>
    </w:p>
    <w:p w:rsidR="004B322F" w:rsidP="004B322F" w:rsidRDefault="004B322F" w14:paraId="038C1D90" w14:textId="77777777">
      <w:pPr>
        <w:pStyle w:val="CommentText"/>
      </w:pPr>
    </w:p>
    <w:p w:rsidR="004B322F" w:rsidP="004B322F" w:rsidRDefault="004B322F" w14:paraId="3156C8E2" w14:textId="77777777">
      <w:pPr>
        <w:pStyle w:val="CommentText"/>
      </w:pPr>
      <w:r>
        <w:rPr>
          <w:b/>
          <w:bCs/>
        </w:rPr>
        <w:t xml:space="preserve">Font: </w:t>
      </w:r>
      <w:r>
        <w:t>use a professional font line Arial, Calibri, or Times New Roman, size 10-12</w:t>
      </w:r>
    </w:p>
    <w:p w:rsidR="004B322F" w:rsidP="004B322F" w:rsidRDefault="004B322F" w14:paraId="696564B2" w14:textId="77777777">
      <w:pPr>
        <w:pStyle w:val="CommentText"/>
      </w:pPr>
      <w:r>
        <w:rPr>
          <w:b/>
          <w:bCs/>
        </w:rPr>
        <w:t xml:space="preserve">Spacing: </w:t>
      </w:r>
      <w:r>
        <w:t>single-spaced within paragraphs, with a double space between paragraphs.</w:t>
      </w:r>
    </w:p>
    <w:p w:rsidR="004B322F" w:rsidP="004B322F" w:rsidRDefault="004B322F" w14:paraId="2A93E401" w14:textId="77777777">
      <w:pPr>
        <w:pStyle w:val="CommentText"/>
      </w:pPr>
      <w:r>
        <w:rPr>
          <w:b/>
          <w:bCs/>
        </w:rPr>
        <w:t xml:space="preserve">Margins: </w:t>
      </w:r>
      <w:r>
        <w:t>use standard 1-inch margins.</w:t>
      </w:r>
    </w:p>
  </w:comment>
  <w:comment w:initials="sc" w:author="Career Advising &amp; Professional Success" w:date="2024-07-31T11:29:00Z" w:id="1">
    <w:p w:rsidR="00F112D4" w:rsidP="00F112D4" w:rsidRDefault="00F112D4" w14:paraId="00F92FFA" w14:textId="77777777">
      <w:pPr>
        <w:pStyle w:val="CommentText"/>
      </w:pPr>
      <w:r>
        <w:rPr>
          <w:rStyle w:val="CommentReference"/>
        </w:rPr>
        <w:annotationRef/>
      </w:r>
      <w:r>
        <w:t>Indicate your name and contact information.</w:t>
      </w:r>
    </w:p>
  </w:comment>
  <w:comment w:initials="sc" w:author="Career Advising &amp; Professional Success" w:date="2024-07-31T11:29:00Z" w:id="2">
    <w:p w:rsidR="00F112D4" w:rsidP="00F112D4" w:rsidRDefault="00F112D4" w14:paraId="40A9E712" w14:textId="77777777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Include the date that you are submitting your application.</w:t>
      </w:r>
    </w:p>
  </w:comment>
  <w:comment w:initials="sc" w:author="Career Advising &amp; Professional Success" w:date="2024-07-31T11:29:00Z" w:id="3">
    <w:p w:rsidR="00F112D4" w:rsidP="00F112D4" w:rsidRDefault="00F112D4" w14:paraId="67383E87" w14:textId="77777777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Include employer contact information (name, title, company, city). If you do not know the name of the person, simply write the company name.</w:t>
      </w:r>
    </w:p>
  </w:comment>
  <w:comment w:initials="sc" w:author="Career Advising &amp; Professional Success" w:date="2024-07-31T11:30:00Z" w:id="4">
    <w:p w:rsidR="00B502F9" w:rsidP="00B502F9" w:rsidRDefault="00B502F9" w14:paraId="46951C37" w14:textId="77777777">
      <w:pPr>
        <w:pStyle w:val="CommentText"/>
      </w:pPr>
      <w:r>
        <w:rPr>
          <w:rStyle w:val="CommentReference"/>
        </w:rPr>
        <w:annotationRef/>
      </w:r>
      <w:r>
        <w:t>Indicate the title of the position that you are applying for.</w:t>
      </w:r>
    </w:p>
  </w:comment>
  <w:comment w:initials="sc" w:author="Career Advising &amp; Professional Success" w:date="2024-07-31T11:30:00Z" w:id="5">
    <w:p w:rsidR="00B502F9" w:rsidP="00B502F9" w:rsidRDefault="00B502F9" w14:paraId="06134F9A" w14:textId="77777777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Dear [name]. If you do not know the name, use an alternative greeting such as “Dear Hiring Manager”, “To the Hiring Committee”.</w:t>
      </w:r>
    </w:p>
  </w:comment>
  <w:comment w:initials="sc" w:author="Career Advising &amp; Professional Success" w:date="2024-07-31T11:31:00Z" w:id="6">
    <w:p w:rsidR="00A57EBD" w:rsidP="00A57EBD" w:rsidRDefault="00A57EBD" w14:paraId="40C34C6F" w14:textId="77777777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000000"/>
        </w:rPr>
        <w:t>Introductory paragraph:</w:t>
      </w:r>
      <w:r>
        <w:rPr>
          <w:color w:val="000000"/>
        </w:rPr>
        <w:t xml:space="preserve"> </w:t>
      </w:r>
    </w:p>
    <w:p w:rsidR="00A57EBD" w:rsidP="00A57EBD" w:rsidRDefault="00A57EBD" w14:paraId="1F5812D8" w14:textId="77777777">
      <w:pPr>
        <w:pStyle w:val="CommentText"/>
      </w:pPr>
      <w:r>
        <w:rPr>
          <w:color w:val="000000"/>
        </w:rPr>
        <w:t xml:space="preserve">Be sure to clearly mention the position you are applying for. </w:t>
      </w:r>
    </w:p>
    <w:p w:rsidR="00A57EBD" w:rsidP="00A57EBD" w:rsidRDefault="00A57EBD" w14:paraId="10D7BE1D" w14:textId="77777777">
      <w:pPr>
        <w:pStyle w:val="CommentText"/>
      </w:pPr>
    </w:p>
    <w:p w:rsidR="00A57EBD" w:rsidP="00A57EBD" w:rsidRDefault="00A57EBD" w14:paraId="7A6EED72" w14:textId="77777777">
      <w:pPr>
        <w:pStyle w:val="CommentText"/>
      </w:pPr>
      <w:r>
        <w:rPr>
          <w:color w:val="000000"/>
        </w:rPr>
        <w:t>Indicate briefly why the role/company interested you and touch on how you possess the skills/qualities/qualifications that align with the position.</w:t>
      </w:r>
    </w:p>
  </w:comment>
  <w:comment w:initials="sc" w:author="Career Advising &amp; Professional Success" w:date="2024-07-31T11:31:00Z" w:id="7">
    <w:p w:rsidR="00A57EBD" w:rsidP="00A57EBD" w:rsidRDefault="00A57EBD" w14:paraId="0F5F040B" w14:textId="77777777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000000"/>
        </w:rPr>
        <w:t>Body - Paragraph 1:</w:t>
      </w:r>
    </w:p>
    <w:p w:rsidR="00A57EBD" w:rsidP="00A57EBD" w:rsidRDefault="00A57EBD" w14:paraId="4B2AC8AD" w14:textId="77777777">
      <w:pPr>
        <w:pStyle w:val="CommentText"/>
      </w:pPr>
    </w:p>
    <w:p w:rsidR="00A57EBD" w:rsidP="00A57EBD" w:rsidRDefault="00A57EBD" w14:paraId="436174E8" w14:textId="77777777">
      <w:pPr>
        <w:pStyle w:val="CommentText"/>
      </w:pPr>
      <w:r>
        <w:rPr>
          <w:color w:val="000000"/>
        </w:rPr>
        <w:t xml:space="preserve">Focus on your education. </w:t>
      </w:r>
    </w:p>
    <w:p w:rsidR="00A57EBD" w:rsidP="00A57EBD" w:rsidRDefault="00A57EBD" w14:paraId="0CCEBCE1" w14:textId="77777777">
      <w:pPr>
        <w:pStyle w:val="CommentText"/>
      </w:pPr>
    </w:p>
    <w:p w:rsidR="00A57EBD" w:rsidP="00A57EBD" w:rsidRDefault="00A57EBD" w14:paraId="7230B9FC" w14:textId="77777777">
      <w:pPr>
        <w:pStyle w:val="CommentText"/>
      </w:pPr>
      <w:r>
        <w:rPr>
          <w:color w:val="000000"/>
        </w:rPr>
        <w:t xml:space="preserve">What knowledge, skills and abilities have you obtained throughout your studies that qualify you for this position. </w:t>
      </w:r>
    </w:p>
    <w:p w:rsidR="00A57EBD" w:rsidP="00A57EBD" w:rsidRDefault="00A57EBD" w14:paraId="525BE5DE" w14:textId="77777777">
      <w:pPr>
        <w:pStyle w:val="CommentText"/>
      </w:pPr>
    </w:p>
    <w:p w:rsidR="00A57EBD" w:rsidP="00A57EBD" w:rsidRDefault="00A57EBD" w14:paraId="3A670C01" w14:textId="77777777">
      <w:pPr>
        <w:pStyle w:val="CommentText"/>
      </w:pPr>
      <w:r>
        <w:rPr>
          <w:color w:val="000000"/>
        </w:rPr>
        <w:t>Reference specific courses, projects and experiences and provide concrete examples of how these skills can be applied in the context of the position.</w:t>
      </w:r>
    </w:p>
  </w:comment>
  <w:comment w:initials="sc" w:author="Career Advising &amp; Professional Success" w:date="2024-07-31T11:32:00Z" w:id="8">
    <w:p w:rsidR="00A57EBD" w:rsidP="00A57EBD" w:rsidRDefault="00A57EBD" w14:paraId="72044F93" w14:textId="77777777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000000"/>
        </w:rPr>
        <w:t>Body - Paragraph 2:</w:t>
      </w:r>
    </w:p>
    <w:p w:rsidR="00A57EBD" w:rsidP="00A57EBD" w:rsidRDefault="00A57EBD" w14:paraId="2A6D9F68" w14:textId="77777777">
      <w:pPr>
        <w:pStyle w:val="CommentText"/>
      </w:pPr>
    </w:p>
    <w:p w:rsidR="00A57EBD" w:rsidP="00A57EBD" w:rsidRDefault="00A57EBD" w14:paraId="4A892CED" w14:textId="77777777">
      <w:pPr>
        <w:pStyle w:val="CommentText"/>
      </w:pPr>
      <w:r>
        <w:rPr>
          <w:color w:val="000000"/>
        </w:rPr>
        <w:t>Focus on your experience (professional experience, internships, student jobs, volunteer experience, extracurricular involvement).</w:t>
      </w:r>
    </w:p>
    <w:p w:rsidR="00A57EBD" w:rsidP="00A57EBD" w:rsidRDefault="00A57EBD" w14:paraId="0B8D5944" w14:textId="77777777">
      <w:pPr>
        <w:pStyle w:val="CommentText"/>
      </w:pPr>
    </w:p>
    <w:p w:rsidR="00A57EBD" w:rsidP="00A57EBD" w:rsidRDefault="00A57EBD" w14:paraId="5F0E4BA0" w14:textId="77777777">
      <w:pPr>
        <w:pStyle w:val="CommentText"/>
      </w:pPr>
      <w:r>
        <w:rPr>
          <w:color w:val="000000"/>
        </w:rPr>
        <w:t xml:space="preserve">Provide concrete examples of how you applied or developed the skills necessary to be effective in the role you are applying to. </w:t>
      </w:r>
    </w:p>
  </w:comment>
  <w:comment w:initials="sc" w:author="Career Advising &amp; Professional Success" w:date="2024-07-31T11:32:00Z" w:id="9">
    <w:p w:rsidR="00A57EBD" w:rsidP="00A57EBD" w:rsidRDefault="00A57EBD" w14:paraId="1A5015A6" w14:textId="77777777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000000"/>
        </w:rPr>
        <w:t>Conclusion:</w:t>
      </w:r>
    </w:p>
    <w:p w:rsidR="00A57EBD" w:rsidP="00A57EBD" w:rsidRDefault="00A57EBD" w14:paraId="0D5B51EE" w14:textId="77777777">
      <w:pPr>
        <w:pStyle w:val="CommentText"/>
      </w:pPr>
    </w:p>
    <w:p w:rsidR="00A57EBD" w:rsidP="00A57EBD" w:rsidRDefault="00A57EBD" w14:paraId="380F670E" w14:textId="77777777">
      <w:pPr>
        <w:pStyle w:val="CommentText"/>
      </w:pPr>
      <w:r>
        <w:rPr>
          <w:color w:val="000000"/>
        </w:rPr>
        <w:t xml:space="preserve">Summarize your interest in the role and the company. Reiterate why you would be a good fit for the role.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93E401" w15:done="0"/>
  <w15:commentEx w15:paraId="00F92FFA" w15:done="0"/>
  <w15:commentEx w15:paraId="40A9E712" w15:done="0"/>
  <w15:commentEx w15:paraId="67383E87" w15:done="0"/>
  <w15:commentEx w15:paraId="46951C37" w15:done="0"/>
  <w15:commentEx w15:paraId="06134F9A" w15:done="0"/>
  <w15:commentEx w15:paraId="7A6EED72" w15:done="0"/>
  <w15:commentEx w15:paraId="3A670C01" w15:done="0"/>
  <w15:commentEx w15:paraId="5F0E4BA0" w15:done="0"/>
  <w15:commentEx w15:paraId="380F67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F70E1" w16cex:dateUtc="2024-07-31T15:29:00Z"/>
  <w16cex:commentExtensible w16cex:durableId="4C8884FF" w16cex:dateUtc="2024-07-31T15:29:00Z"/>
  <w16cex:commentExtensible w16cex:durableId="45814F90" w16cex:dateUtc="2024-07-31T15:29:00Z"/>
  <w16cex:commentExtensible w16cex:durableId="4E1A8C20" w16cex:dateUtc="2024-07-31T15:29:00Z"/>
  <w16cex:commentExtensible w16cex:durableId="6CE49524" w16cex:dateUtc="2024-07-31T15:30:00Z"/>
  <w16cex:commentExtensible w16cex:durableId="51D70AD6" w16cex:dateUtc="2024-07-31T15:30:00Z"/>
  <w16cex:commentExtensible w16cex:durableId="0D0E9CC1" w16cex:dateUtc="2024-07-31T15:31:00Z"/>
  <w16cex:commentExtensible w16cex:durableId="38A4E463" w16cex:dateUtc="2024-07-31T15:31:00Z"/>
  <w16cex:commentExtensible w16cex:durableId="7E0B7DB1" w16cex:dateUtc="2024-07-31T15:32:00Z"/>
  <w16cex:commentExtensible w16cex:durableId="1F1F3617" w16cex:dateUtc="2024-07-31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93E401" w16cid:durableId="2A8F70E1"/>
  <w16cid:commentId w16cid:paraId="00F92FFA" w16cid:durableId="4C8884FF"/>
  <w16cid:commentId w16cid:paraId="40A9E712" w16cid:durableId="45814F90"/>
  <w16cid:commentId w16cid:paraId="67383E87" w16cid:durableId="4E1A8C20"/>
  <w16cid:commentId w16cid:paraId="46951C37" w16cid:durableId="6CE49524"/>
  <w16cid:commentId w16cid:paraId="06134F9A" w16cid:durableId="51D70AD6"/>
  <w16cid:commentId w16cid:paraId="7A6EED72" w16cid:durableId="0D0E9CC1"/>
  <w16cid:commentId w16cid:paraId="3A670C01" w16cid:durableId="38A4E463"/>
  <w16cid:commentId w16cid:paraId="5F0E4BA0" w16cid:durableId="7E0B7DB1"/>
  <w16cid:commentId w16cid:paraId="380F670E" w16cid:durableId="1F1F36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54FE" w:rsidP="00C454FE" w:rsidRDefault="00C454FE" w14:paraId="5EB7AC92" w14:textId="77777777">
      <w:r>
        <w:separator/>
      </w:r>
    </w:p>
  </w:endnote>
  <w:endnote w:type="continuationSeparator" w:id="0">
    <w:p w:rsidR="00C454FE" w:rsidP="00C454FE" w:rsidRDefault="00C454FE" w14:paraId="6E012039" w14:textId="77777777">
      <w:r>
        <w:continuationSeparator/>
      </w:r>
    </w:p>
  </w:endnote>
  <w:endnote w:type="continuationNotice" w:id="1">
    <w:p w:rsidR="008F1FF6" w:rsidRDefault="008F1FF6" w14:paraId="34C803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54FE" w:rsidP="00C454FE" w:rsidRDefault="00C454FE" w14:paraId="621627AC" w14:textId="77777777">
      <w:r>
        <w:separator/>
      </w:r>
    </w:p>
  </w:footnote>
  <w:footnote w:type="continuationSeparator" w:id="0">
    <w:p w:rsidR="00C454FE" w:rsidP="00C454FE" w:rsidRDefault="00C454FE" w14:paraId="2F4CB012" w14:textId="77777777">
      <w:r>
        <w:continuationSeparator/>
      </w:r>
    </w:p>
  </w:footnote>
  <w:footnote w:type="continuationNotice" w:id="1">
    <w:p w:rsidR="008F1FF6" w:rsidRDefault="008F1FF6" w14:paraId="4CC128AA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TfGcCIcpeOJFx" int2:id="F81Zjq5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eer Advising &amp; Professional Success">
    <w15:presenceInfo w15:providerId="AD" w15:userId="S::caps@concordia.ca::4b485b96-27d6-4a94-b5f6-a3a4d5744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FE"/>
    <w:rsid w:val="001D472F"/>
    <w:rsid w:val="00256000"/>
    <w:rsid w:val="0038050B"/>
    <w:rsid w:val="003A117A"/>
    <w:rsid w:val="004B322F"/>
    <w:rsid w:val="00505973"/>
    <w:rsid w:val="008A0A25"/>
    <w:rsid w:val="008F1FF6"/>
    <w:rsid w:val="00927329"/>
    <w:rsid w:val="00964C36"/>
    <w:rsid w:val="00992765"/>
    <w:rsid w:val="0099591D"/>
    <w:rsid w:val="009F79F6"/>
    <w:rsid w:val="00A30C27"/>
    <w:rsid w:val="00A4565C"/>
    <w:rsid w:val="00A57EBD"/>
    <w:rsid w:val="00A77BB9"/>
    <w:rsid w:val="00A84494"/>
    <w:rsid w:val="00AC1338"/>
    <w:rsid w:val="00AC27E7"/>
    <w:rsid w:val="00B502F9"/>
    <w:rsid w:val="00BC0E22"/>
    <w:rsid w:val="00BC7FE1"/>
    <w:rsid w:val="00C05E97"/>
    <w:rsid w:val="00C454FE"/>
    <w:rsid w:val="00D763E0"/>
    <w:rsid w:val="00E4337E"/>
    <w:rsid w:val="00ED11A0"/>
    <w:rsid w:val="00F112D4"/>
    <w:rsid w:val="034AB0EA"/>
    <w:rsid w:val="06510515"/>
    <w:rsid w:val="08B263DC"/>
    <w:rsid w:val="13366FB7"/>
    <w:rsid w:val="17EABBEB"/>
    <w:rsid w:val="1C3948E1"/>
    <w:rsid w:val="2623DD43"/>
    <w:rsid w:val="2B0FACEE"/>
    <w:rsid w:val="32546110"/>
    <w:rsid w:val="3658D7C4"/>
    <w:rsid w:val="38AB3039"/>
    <w:rsid w:val="4087C07A"/>
    <w:rsid w:val="40A05522"/>
    <w:rsid w:val="43D1D217"/>
    <w:rsid w:val="44DB5602"/>
    <w:rsid w:val="45882A20"/>
    <w:rsid w:val="4A309482"/>
    <w:rsid w:val="4BCF3FAA"/>
    <w:rsid w:val="4D6CE33B"/>
    <w:rsid w:val="55B9932F"/>
    <w:rsid w:val="5D590A24"/>
    <w:rsid w:val="5DFF4C8F"/>
    <w:rsid w:val="63085C78"/>
    <w:rsid w:val="67357489"/>
    <w:rsid w:val="6E348A82"/>
    <w:rsid w:val="6E4C212B"/>
    <w:rsid w:val="6E78FBC6"/>
    <w:rsid w:val="6EA619C2"/>
    <w:rsid w:val="6EF8C85F"/>
    <w:rsid w:val="6F40DF79"/>
    <w:rsid w:val="6F4F4016"/>
    <w:rsid w:val="7217CD30"/>
    <w:rsid w:val="75DF6192"/>
    <w:rsid w:val="7635ABB2"/>
    <w:rsid w:val="79C135F0"/>
    <w:rsid w:val="7E1BD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CB80"/>
  <w15:chartTrackingRefBased/>
  <w15:docId w15:val="{A653A887-02AF-4CE7-982A-43593DE1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4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4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54FE"/>
  </w:style>
  <w:style w:type="paragraph" w:styleId="Footer">
    <w:name w:val="footer"/>
    <w:basedOn w:val="Normal"/>
    <w:link w:val="FooterChar"/>
    <w:uiPriority w:val="99"/>
    <w:unhideWhenUsed/>
    <w:rsid w:val="00C454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54FE"/>
  </w:style>
  <w:style w:type="character" w:styleId="CommentReference">
    <w:name w:val="annotation reference"/>
    <w:basedOn w:val="DefaultParagraphFont"/>
    <w:uiPriority w:val="99"/>
    <w:semiHidden/>
    <w:unhideWhenUsed/>
    <w:rsid w:val="00AC1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33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C1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3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C1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hea.bilita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c161da-10fe-4eb5-b7ad-4209034cd428">
      <Terms xmlns="http://schemas.microsoft.com/office/infopath/2007/PartnerControls"/>
    </lcf76f155ced4ddcb4097134ff3c332f>
    <TaxCatchAll xmlns="5a88f662-cc01-4597-bfba-add7c45fa75f" xsi:nil="true"/>
    <SharedWithUsers xmlns="5a88f662-cc01-4597-bfba-add7c45fa75f">
      <UserInfo>
        <DisplayName>Julia Stein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8B91AB132DD448AB491CB44CE3CAD" ma:contentTypeVersion="19" ma:contentTypeDescription="Create a new document." ma:contentTypeScope="" ma:versionID="407e705754ae0fd0620bf81e5690a626">
  <xsd:schema xmlns:xsd="http://www.w3.org/2001/XMLSchema" xmlns:xs="http://www.w3.org/2001/XMLSchema" xmlns:p="http://schemas.microsoft.com/office/2006/metadata/properties" xmlns:ns2="92c161da-10fe-4eb5-b7ad-4209034cd428" xmlns:ns3="5a88f662-cc01-4597-bfba-add7c45fa75f" targetNamespace="http://schemas.microsoft.com/office/2006/metadata/properties" ma:root="true" ma:fieldsID="05f68968c79f876498a7e6abc0e8c6e5" ns2:_="" ns3:_="">
    <xsd:import namespace="92c161da-10fe-4eb5-b7ad-4209034cd428"/>
    <xsd:import namespace="5a88f662-cc01-4597-bfba-add7c45fa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61da-10fe-4eb5-b7ad-4209034cd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f662-cc01-4597-bfba-add7c45fa7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45321a-b55f-4ef6-b471-67be8055fe8c}" ma:internalName="TaxCatchAll" ma:showField="CatchAllData" ma:web="5a88f662-cc01-4597-bfba-add7c45fa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E3071-68CD-418D-9CDB-DEF938CEDE0C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92c161da-10fe-4eb5-b7ad-4209034cd428"/>
    <ds:schemaRef ds:uri="http://www.w3.org/XML/1998/namespace"/>
    <ds:schemaRef ds:uri="http://schemas.openxmlformats.org/package/2006/metadata/core-properties"/>
    <ds:schemaRef ds:uri="5a88f662-cc01-4597-bfba-add7c45fa75f"/>
  </ds:schemaRefs>
</ds:datastoreItem>
</file>

<file path=customXml/itemProps2.xml><?xml version="1.0" encoding="utf-8"?>
<ds:datastoreItem xmlns:ds="http://schemas.openxmlformats.org/officeDocument/2006/customXml" ds:itemID="{0EAB7343-DDDF-46A2-8D17-664AF6301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784FC-C628-4567-B167-CCAE3060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161da-10fe-4eb5-b7ad-4209034cd428"/>
    <ds:schemaRef ds:uri="5a88f662-cc01-4597-bfba-add7c45fa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Stein;caps@concordia.ca;kristel.kabigting@concordia.ca;antonella.nizzola@concordia.ca;sarah.sullivan@concordia.ca</dc:creator>
  <keywords/>
  <dc:description/>
  <lastModifiedBy>Maya Youngs-Zaleski</lastModifiedBy>
  <revision>22</revision>
  <dcterms:created xsi:type="dcterms:W3CDTF">2024-06-28T04:44:00.0000000Z</dcterms:created>
  <dcterms:modified xsi:type="dcterms:W3CDTF">2024-08-22T15:54:16.4486328Z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0x0101004AD8B91AB132DD448AB491CB44CE3CAD</vt:lpwstr>
  </property>
  <property fmtid="{D5CDD505-2E9C-101B-9397-08002B2CF9AE}" pid="3" name="MediaServiceImageTags">
    <vt:lpwstr/>
  </property>
</Properties>
</file>